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A929D" w14:textId="77777777" w:rsidR="00866A0C" w:rsidRDefault="00866A0C" w:rsidP="00866A0C">
      <w:pPr>
        <w:pStyle w:val="Title"/>
        <w:jc w:val="center"/>
        <w:rPr>
          <w:lang w:val="ro-RO"/>
        </w:rPr>
      </w:pPr>
      <w:bookmarkStart w:id="0" w:name="_Hlk92828345"/>
      <w:bookmarkEnd w:id="0"/>
      <w:r>
        <w:t>TEM</w:t>
      </w:r>
      <w:r>
        <w:rPr>
          <w:lang w:val="ro-RO"/>
        </w:rPr>
        <w:t>Ă</w:t>
      </w:r>
    </w:p>
    <w:p w14:paraId="156FAC92" w14:textId="783C24E4" w:rsidR="00AE6079" w:rsidRDefault="00AE6079" w:rsidP="00AE6079"/>
    <w:p w14:paraId="5E3CD436" w14:textId="77777777" w:rsidR="008F658F" w:rsidRDefault="008F658F" w:rsidP="008F658F">
      <w:pPr>
        <w:rPr>
          <w:sz w:val="44"/>
          <w:szCs w:val="44"/>
        </w:rPr>
      </w:pPr>
      <w:r w:rsidRPr="00D27D26">
        <w:rPr>
          <w:sz w:val="36"/>
          <w:szCs w:val="36"/>
        </w:rPr>
        <w:t>Cuprins</w:t>
      </w:r>
      <w:r w:rsidRPr="00CB0994">
        <w:rPr>
          <w:sz w:val="44"/>
          <w:szCs w:val="44"/>
        </w:rPr>
        <w:t>:</w:t>
      </w:r>
    </w:p>
    <w:p w14:paraId="5EA603EA" w14:textId="35001D57" w:rsidR="008F658F" w:rsidRPr="006665C9" w:rsidRDefault="008F658F" w:rsidP="00D27D26">
      <w:pPr>
        <w:pStyle w:val="ListParagraph"/>
        <w:numPr>
          <w:ilvl w:val="0"/>
          <w:numId w:val="2"/>
        </w:numPr>
        <w:spacing w:line="360" w:lineRule="auto"/>
        <w:rPr>
          <w:sz w:val="44"/>
          <w:szCs w:val="44"/>
        </w:rPr>
      </w:pPr>
      <w:r>
        <w:t>Curs 8.</w:t>
      </w:r>
    </w:p>
    <w:p w14:paraId="21F12238" w14:textId="5BA6CD7F" w:rsidR="008F658F" w:rsidRDefault="008F658F" w:rsidP="00D27D26">
      <w:pPr>
        <w:pStyle w:val="ListParagraph"/>
        <w:numPr>
          <w:ilvl w:val="1"/>
          <w:numId w:val="2"/>
        </w:numPr>
        <w:spacing w:line="360" w:lineRule="auto"/>
      </w:pPr>
      <w:r w:rsidRPr="008F658F">
        <w:t>Se poate defini o variabilă globală a cărei valoare să poată fi citită/modificată de programe din aceeași sesiune?</w:t>
      </w:r>
    </w:p>
    <w:p w14:paraId="3ABA7BA3" w14:textId="2A0B4BDC" w:rsidR="008F658F" w:rsidRDefault="008F658F" w:rsidP="00D27D26">
      <w:pPr>
        <w:pStyle w:val="ListParagraph"/>
        <w:numPr>
          <w:ilvl w:val="1"/>
          <w:numId w:val="2"/>
        </w:numPr>
        <w:spacing w:line="360" w:lineRule="auto"/>
      </w:pPr>
      <w:r w:rsidRPr="008F658F">
        <w:t>Se poate defini o variabilă globală a cărei valoare să poată fi citită/modificată de programe din sesiuni diferite?</w:t>
      </w:r>
    </w:p>
    <w:p w14:paraId="4BE40FB4" w14:textId="4F5D28F3" w:rsidR="008F658F" w:rsidRDefault="008F658F" w:rsidP="00D27D26">
      <w:pPr>
        <w:pStyle w:val="ListParagraph"/>
        <w:numPr>
          <w:ilvl w:val="1"/>
          <w:numId w:val="2"/>
        </w:numPr>
        <w:spacing w:line="360" w:lineRule="auto"/>
      </w:pPr>
      <w:r w:rsidRPr="008F658F">
        <w:t>Func</w:t>
      </w:r>
      <w:r w:rsidR="004B6E03">
        <w:t>ț</w:t>
      </w:r>
      <w:r w:rsidRPr="008F658F">
        <w:t xml:space="preserve">ii </w:t>
      </w:r>
      <w:r w:rsidR="004B6E03">
        <w:t>ș</w:t>
      </w:r>
      <w:r w:rsidRPr="008F658F">
        <w:t>i proceduri care folosesc ca parametrii tipuri de date complexe (</w:t>
      </w:r>
      <w:r w:rsidR="004B6E03">
        <w:t>î</w:t>
      </w:r>
      <w:r w:rsidRPr="008F658F">
        <w:t>nregistr</w:t>
      </w:r>
      <w:r w:rsidR="004B6E03">
        <w:t>ă</w:t>
      </w:r>
      <w:r w:rsidRPr="008F658F">
        <w:t xml:space="preserve">ri </w:t>
      </w:r>
      <w:r w:rsidR="004B6E03">
        <w:t>ș</w:t>
      </w:r>
      <w:r w:rsidRPr="008F658F">
        <w:t>i colec</w:t>
      </w:r>
      <w:r w:rsidR="00D27D26">
        <w:t>ț</w:t>
      </w:r>
      <w:r w:rsidRPr="008F658F">
        <w:t>ii)</w:t>
      </w:r>
      <w:r>
        <w:t>.</w:t>
      </w:r>
    </w:p>
    <w:p w14:paraId="0BF62470" w14:textId="5E413854" w:rsidR="008F658F" w:rsidRDefault="008F658F" w:rsidP="00D27D26">
      <w:pPr>
        <w:pStyle w:val="ListParagraph"/>
        <w:numPr>
          <w:ilvl w:val="1"/>
          <w:numId w:val="2"/>
        </w:numPr>
        <w:spacing w:line="360" w:lineRule="auto"/>
      </w:pPr>
      <w:r w:rsidRPr="008F658F">
        <w:t>Func</w:t>
      </w:r>
      <w:r w:rsidR="00D27D26">
        <w:t>ț</w:t>
      </w:r>
      <w:r w:rsidRPr="008F658F">
        <w:t xml:space="preserve">ii care </w:t>
      </w:r>
      <w:r w:rsidR="00D27D26">
        <w:t>î</w:t>
      </w:r>
      <w:r w:rsidRPr="008F658F">
        <w:t>ntorc tipuri de date complexe (</w:t>
      </w:r>
      <w:r w:rsidR="00D27D26">
        <w:t>î</w:t>
      </w:r>
      <w:r w:rsidRPr="008F658F">
        <w:t>nregistr</w:t>
      </w:r>
      <w:r w:rsidR="00D27D26">
        <w:t>ă</w:t>
      </w:r>
      <w:r w:rsidRPr="008F658F">
        <w:t xml:space="preserve">ri </w:t>
      </w:r>
      <w:r w:rsidR="00D27D26">
        <w:t>ș</w:t>
      </w:r>
      <w:r w:rsidRPr="008F658F">
        <w:t>i colec</w:t>
      </w:r>
      <w:r w:rsidR="00D27D26">
        <w:t>ț</w:t>
      </w:r>
      <w:r w:rsidRPr="008F658F">
        <w:t>ii)</w:t>
      </w:r>
      <w:r>
        <w:t>.</w:t>
      </w:r>
    </w:p>
    <w:p w14:paraId="2B79C16B" w14:textId="1F05169E" w:rsidR="008F658F" w:rsidRPr="008F658F" w:rsidRDefault="008F658F" w:rsidP="00D27D26">
      <w:pPr>
        <w:pStyle w:val="ListParagraph"/>
        <w:numPr>
          <w:ilvl w:val="0"/>
          <w:numId w:val="2"/>
        </w:numPr>
        <w:spacing w:line="360" w:lineRule="auto"/>
        <w:rPr>
          <w:sz w:val="44"/>
          <w:szCs w:val="44"/>
        </w:rPr>
      </w:pPr>
      <w:r>
        <w:t>Curs 9.</w:t>
      </w:r>
    </w:p>
    <w:p w14:paraId="78FDE93A" w14:textId="23743380" w:rsidR="008F658F" w:rsidRDefault="008F658F" w:rsidP="00D27D26">
      <w:pPr>
        <w:pStyle w:val="ListParagraph"/>
        <w:numPr>
          <w:ilvl w:val="1"/>
          <w:numId w:val="2"/>
        </w:numPr>
        <w:spacing w:line="360" w:lineRule="auto"/>
      </w:pPr>
      <w:r w:rsidRPr="008F658F">
        <w:t>FUNCȚIE cu COUNT(*) vs FUNCȚIE cu SELECT 1 și excepții</w:t>
      </w:r>
      <w:r>
        <w:t>.</w:t>
      </w:r>
    </w:p>
    <w:p w14:paraId="775199B8" w14:textId="3AF67AB0" w:rsidR="008F658F" w:rsidRDefault="008F658F" w:rsidP="00D27D26">
      <w:pPr>
        <w:pStyle w:val="ListParagraph"/>
        <w:numPr>
          <w:ilvl w:val="1"/>
          <w:numId w:val="2"/>
        </w:numPr>
        <w:spacing w:line="360" w:lineRule="auto"/>
      </w:pPr>
      <w:r w:rsidRPr="008F658F">
        <w:t>Trigger LMD care să fie declanșat de acțiuni pe un tabel imbricat (nested table).</w:t>
      </w:r>
    </w:p>
    <w:p w14:paraId="4AB5D29F" w14:textId="65151B35" w:rsidR="008F658F" w:rsidRPr="00524CF2" w:rsidRDefault="008F658F" w:rsidP="00D27D26">
      <w:pPr>
        <w:pStyle w:val="ListParagraph"/>
        <w:numPr>
          <w:ilvl w:val="0"/>
          <w:numId w:val="2"/>
        </w:numPr>
        <w:spacing w:line="360" w:lineRule="auto"/>
        <w:rPr>
          <w:sz w:val="44"/>
          <w:szCs w:val="44"/>
        </w:rPr>
      </w:pPr>
      <w:r>
        <w:t>Curs 10.</w:t>
      </w:r>
    </w:p>
    <w:p w14:paraId="3C5E0996" w14:textId="44A4DE5F" w:rsidR="008F658F" w:rsidRDefault="008F658F" w:rsidP="00D27D26">
      <w:pPr>
        <w:pStyle w:val="ListParagraph"/>
        <w:numPr>
          <w:ilvl w:val="1"/>
          <w:numId w:val="2"/>
        </w:numPr>
        <w:spacing w:line="360" w:lineRule="auto"/>
      </w:pPr>
      <w:r>
        <w:t>Trigger compound.</w:t>
      </w:r>
    </w:p>
    <w:p w14:paraId="03F3B65C" w14:textId="33EF80AE" w:rsidR="00A719AD" w:rsidRPr="00524CF2" w:rsidRDefault="00A719AD" w:rsidP="00D27D26">
      <w:pPr>
        <w:pStyle w:val="ListParagraph"/>
        <w:numPr>
          <w:ilvl w:val="1"/>
          <w:numId w:val="2"/>
        </w:numPr>
        <w:spacing w:line="360" w:lineRule="auto"/>
      </w:pPr>
      <w:r w:rsidRPr="00A719AD">
        <w:t>Exemplul 8.6 din curs SELECT COUNT(*) vs SELECT 1 și excepții</w:t>
      </w:r>
      <w:r>
        <w:t>.</w:t>
      </w:r>
    </w:p>
    <w:p w14:paraId="573A2569" w14:textId="77777777" w:rsidR="00A719AD" w:rsidRDefault="00A719AD" w:rsidP="00AE6079"/>
    <w:p w14:paraId="3B651848" w14:textId="77777777" w:rsidR="00A719AD" w:rsidRDefault="00A719AD" w:rsidP="00AE6079"/>
    <w:p w14:paraId="23F60195" w14:textId="77777777" w:rsidR="00A719AD" w:rsidRDefault="00A719AD" w:rsidP="00AE6079"/>
    <w:p w14:paraId="4934E1A5" w14:textId="77777777" w:rsidR="00A719AD" w:rsidRDefault="00A719AD" w:rsidP="00AE6079"/>
    <w:p w14:paraId="707B4C5C" w14:textId="77777777" w:rsidR="00A719AD" w:rsidRDefault="00A719AD" w:rsidP="00AE6079"/>
    <w:p w14:paraId="7619E57A" w14:textId="77777777" w:rsidR="00A719AD" w:rsidRDefault="00A719AD" w:rsidP="00AE6079"/>
    <w:p w14:paraId="4D0141F2" w14:textId="77777777" w:rsidR="00A719AD" w:rsidRDefault="00A719AD" w:rsidP="00AE6079"/>
    <w:p w14:paraId="2AF750E1" w14:textId="77777777" w:rsidR="00A719AD" w:rsidRDefault="00A719AD" w:rsidP="00AE6079"/>
    <w:p w14:paraId="62E089D4" w14:textId="77777777" w:rsidR="00A719AD" w:rsidRDefault="00A719AD" w:rsidP="00AE6079"/>
    <w:p w14:paraId="3C46EC31" w14:textId="77777777" w:rsidR="00A719AD" w:rsidRDefault="00A719AD" w:rsidP="00AE6079"/>
    <w:p w14:paraId="3336CF10" w14:textId="77777777" w:rsidR="00A719AD" w:rsidRDefault="00A719AD" w:rsidP="00AE6079"/>
    <w:p w14:paraId="7456CB3A" w14:textId="77777777" w:rsidR="00A719AD" w:rsidRDefault="00A719AD" w:rsidP="00AE6079"/>
    <w:p w14:paraId="3B37EB63" w14:textId="312DE77B" w:rsidR="008F658F" w:rsidRDefault="00573AC1" w:rsidP="00AE6079">
      <w:pPr>
        <w:rPr>
          <w:b/>
          <w:bCs/>
          <w:sz w:val="32"/>
          <w:szCs w:val="32"/>
        </w:rPr>
      </w:pPr>
      <w:r w:rsidRPr="003F5EE2">
        <w:rPr>
          <w:b/>
          <w:bCs/>
          <w:sz w:val="32"/>
          <w:szCs w:val="32"/>
          <w:highlight w:val="yellow"/>
        </w:rPr>
        <w:lastRenderedPageBreak/>
        <w:t xml:space="preserve">1. </w:t>
      </w:r>
      <w:r>
        <w:rPr>
          <w:b/>
          <w:bCs/>
          <w:sz w:val="32"/>
          <w:szCs w:val="32"/>
          <w:highlight w:val="yellow"/>
        </w:rPr>
        <w:t>Curs 8</w:t>
      </w:r>
    </w:p>
    <w:p w14:paraId="49161E2B" w14:textId="7B7E9375" w:rsidR="00573AC1" w:rsidRPr="00573AC1" w:rsidRDefault="00573AC1" w:rsidP="00AE6079">
      <w:pPr>
        <w:pStyle w:val="ListParagraph"/>
        <w:numPr>
          <w:ilvl w:val="1"/>
          <w:numId w:val="3"/>
        </w:num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Se poate define o variabil</w:t>
      </w:r>
      <w:r>
        <w:rPr>
          <w:b/>
          <w:bCs/>
          <w:i/>
          <w:iCs/>
          <w:sz w:val="24"/>
          <w:szCs w:val="24"/>
          <w:lang w:val="ro-RO"/>
        </w:rPr>
        <w:t>ă globală a cărei valoare să poată fi citită/modificată de programe din aceeași sesiune?</w:t>
      </w:r>
    </w:p>
    <w:p w14:paraId="61205C92" w14:textId="1F0510A0" w:rsidR="001A23FC" w:rsidRDefault="001A23FC" w:rsidP="00573AC1">
      <w:pPr>
        <w:ind w:firstLine="450"/>
        <w:rPr>
          <w:lang w:val="ro-RO"/>
        </w:rPr>
      </w:pPr>
      <w:r>
        <w:rPr>
          <w:lang w:val="ro-RO"/>
        </w:rPr>
        <w:t>Știm că în PL/SQL, variabilele globale se pot definii doar cu ajutorul pachetelor. Vom crea un pachet variabile_globale, care va conține o varibilă numită numar, inițializată cu 0 și un bloc PL/SQL în care vom încerca să modificăm această variabilă.</w:t>
      </w:r>
    </w:p>
    <w:p w14:paraId="0F8D8754" w14:textId="523DFA46" w:rsidR="001A23FC" w:rsidRPr="004B6E03" w:rsidRDefault="001A23FC" w:rsidP="001A23FC">
      <w:pPr>
        <w:spacing w:line="276" w:lineRule="auto"/>
        <w:rPr>
          <w:b/>
          <w:bCs/>
          <w:i/>
          <w:iCs/>
          <w:sz w:val="24"/>
          <w:szCs w:val="24"/>
        </w:rPr>
      </w:pPr>
      <w:r w:rsidRPr="004B6E03">
        <w:rPr>
          <w:b/>
          <w:bCs/>
          <w:i/>
          <w:iCs/>
          <w:sz w:val="24"/>
          <w:szCs w:val="24"/>
          <w:lang w:val="ro-RO"/>
        </w:rPr>
        <w:t>Rezolvare</w:t>
      </w:r>
      <w:r w:rsidRPr="004B6E03">
        <w:rPr>
          <w:b/>
          <w:bCs/>
          <w:i/>
          <w:iCs/>
          <w:sz w:val="24"/>
          <w:szCs w:val="24"/>
        </w:rPr>
        <w:t>:</w:t>
      </w:r>
    </w:p>
    <w:p w14:paraId="051ABA6D" w14:textId="77777777" w:rsidR="001A23FC" w:rsidRPr="001A23FC" w:rsidRDefault="001A23FC" w:rsidP="001A23FC">
      <w:pPr>
        <w:rPr>
          <w:lang w:val="ro-RO"/>
        </w:rPr>
      </w:pPr>
      <w:r w:rsidRPr="001A23FC">
        <w:rPr>
          <w:lang w:val="ro-RO"/>
        </w:rPr>
        <w:t>CREATE OR REPLACE PACKAGE variabile_globale</w:t>
      </w:r>
    </w:p>
    <w:p w14:paraId="6D6EAC9B" w14:textId="77777777" w:rsidR="001A23FC" w:rsidRPr="001A23FC" w:rsidRDefault="001A23FC" w:rsidP="001A23FC">
      <w:pPr>
        <w:rPr>
          <w:lang w:val="ro-RO"/>
        </w:rPr>
      </w:pPr>
      <w:r w:rsidRPr="001A23FC">
        <w:rPr>
          <w:lang w:val="ro-RO"/>
        </w:rPr>
        <w:t>IS</w:t>
      </w:r>
    </w:p>
    <w:p w14:paraId="49E09B50" w14:textId="77777777" w:rsidR="001A23FC" w:rsidRPr="001A23FC" w:rsidRDefault="001A23FC" w:rsidP="001A23FC">
      <w:pPr>
        <w:rPr>
          <w:lang w:val="ro-RO"/>
        </w:rPr>
      </w:pPr>
      <w:r w:rsidRPr="001A23FC">
        <w:rPr>
          <w:lang w:val="ro-RO"/>
        </w:rPr>
        <w:t xml:space="preserve">    numar PLS_INTEGER := 0;</w:t>
      </w:r>
    </w:p>
    <w:p w14:paraId="48B32035" w14:textId="77777777" w:rsidR="001A23FC" w:rsidRPr="001A23FC" w:rsidRDefault="001A23FC" w:rsidP="001A23FC">
      <w:pPr>
        <w:rPr>
          <w:lang w:val="ro-RO"/>
        </w:rPr>
      </w:pPr>
      <w:r w:rsidRPr="001A23FC">
        <w:rPr>
          <w:lang w:val="ro-RO"/>
        </w:rPr>
        <w:t>END;</w:t>
      </w:r>
    </w:p>
    <w:p w14:paraId="1AE76A6C" w14:textId="77777777" w:rsidR="001A23FC" w:rsidRPr="001A23FC" w:rsidRDefault="001A23FC" w:rsidP="001A23FC">
      <w:pPr>
        <w:rPr>
          <w:lang w:val="ro-RO"/>
        </w:rPr>
      </w:pPr>
      <w:r w:rsidRPr="001A23FC">
        <w:rPr>
          <w:lang w:val="ro-RO"/>
        </w:rPr>
        <w:t>/</w:t>
      </w:r>
    </w:p>
    <w:p w14:paraId="3AEA6A8E" w14:textId="77777777" w:rsidR="001A23FC" w:rsidRPr="001A23FC" w:rsidRDefault="001A23FC" w:rsidP="001A23FC">
      <w:pPr>
        <w:rPr>
          <w:lang w:val="ro-RO"/>
        </w:rPr>
      </w:pPr>
    </w:p>
    <w:p w14:paraId="4E06A1B3" w14:textId="77777777" w:rsidR="001A23FC" w:rsidRPr="001A23FC" w:rsidRDefault="001A23FC" w:rsidP="001A23FC">
      <w:pPr>
        <w:rPr>
          <w:lang w:val="ro-RO"/>
        </w:rPr>
      </w:pPr>
      <w:r w:rsidRPr="001A23FC">
        <w:rPr>
          <w:lang w:val="ro-RO"/>
        </w:rPr>
        <w:t>BEGIN</w:t>
      </w:r>
    </w:p>
    <w:p w14:paraId="6F76413E" w14:textId="77777777" w:rsidR="001A23FC" w:rsidRPr="001A23FC" w:rsidRDefault="001A23FC" w:rsidP="001A23FC">
      <w:pPr>
        <w:rPr>
          <w:lang w:val="ro-RO"/>
        </w:rPr>
      </w:pPr>
      <w:r w:rsidRPr="001A23FC">
        <w:rPr>
          <w:lang w:val="ro-RO"/>
        </w:rPr>
        <w:t xml:space="preserve">    DBMS_OUTPUT.PUT_LINE('Inainte de modificare: ' || variabile_globale.numar);</w:t>
      </w:r>
    </w:p>
    <w:p w14:paraId="26B1D2F9" w14:textId="77777777" w:rsidR="001A23FC" w:rsidRPr="001A23FC" w:rsidRDefault="001A23FC" w:rsidP="001A23FC">
      <w:pPr>
        <w:rPr>
          <w:lang w:val="ro-RO"/>
        </w:rPr>
      </w:pPr>
      <w:r w:rsidRPr="001A23FC">
        <w:rPr>
          <w:lang w:val="ro-RO"/>
        </w:rPr>
        <w:t xml:space="preserve">    variabile_globale.numar := 7;</w:t>
      </w:r>
    </w:p>
    <w:p w14:paraId="0EF76038" w14:textId="77777777" w:rsidR="001A23FC" w:rsidRPr="001A23FC" w:rsidRDefault="001A23FC" w:rsidP="001A23FC">
      <w:pPr>
        <w:rPr>
          <w:lang w:val="ro-RO"/>
        </w:rPr>
      </w:pPr>
      <w:r w:rsidRPr="001A23FC">
        <w:rPr>
          <w:lang w:val="ro-RO"/>
        </w:rPr>
        <w:t xml:space="preserve">    DBMS_OUTPUT.PUT_LINE('Dupa modificare: ' || variabile_globale.numar);</w:t>
      </w:r>
    </w:p>
    <w:p w14:paraId="4332FBF1" w14:textId="77777777" w:rsidR="001A23FC" w:rsidRPr="001A23FC" w:rsidRDefault="001A23FC" w:rsidP="001A23FC">
      <w:pPr>
        <w:rPr>
          <w:lang w:val="ro-RO"/>
        </w:rPr>
      </w:pPr>
      <w:r w:rsidRPr="001A23FC">
        <w:rPr>
          <w:lang w:val="ro-RO"/>
        </w:rPr>
        <w:t>END;</w:t>
      </w:r>
    </w:p>
    <w:p w14:paraId="76ED9AA3" w14:textId="13197E30" w:rsidR="001A23FC" w:rsidRPr="001A23FC" w:rsidRDefault="001A23FC" w:rsidP="001A23FC">
      <w:pPr>
        <w:rPr>
          <w:lang w:val="ro-RO"/>
        </w:rPr>
      </w:pPr>
      <w:r w:rsidRPr="001A23FC">
        <w:rPr>
          <w:lang w:val="ro-RO"/>
        </w:rPr>
        <w:t>/</w:t>
      </w:r>
    </w:p>
    <w:p w14:paraId="6A27A512" w14:textId="325A7A6C" w:rsidR="00AE6079" w:rsidRPr="001A23FC" w:rsidRDefault="001A23FC" w:rsidP="001A23FC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7A0FE629" w14:textId="652D6A32" w:rsidR="00AE6079" w:rsidRDefault="001A23FC" w:rsidP="001A23FC">
      <w:pPr>
        <w:jc w:val="center"/>
      </w:pPr>
      <w:r w:rsidRPr="001A23FC">
        <w:rPr>
          <w:noProof/>
        </w:rPr>
        <w:drawing>
          <wp:inline distT="0" distB="0" distL="0" distR="0" wp14:anchorId="1BAFA537" wp14:editId="2CBB13FE">
            <wp:extent cx="3716977" cy="21778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3259" cy="222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5371" w14:textId="5CB0255F" w:rsidR="00E74F4C" w:rsidRDefault="00E74F4C" w:rsidP="00E74F4C">
      <w:pPr>
        <w:ind w:firstLine="720"/>
      </w:pPr>
      <w:r>
        <w:lastRenderedPageBreak/>
        <w:t>Am creat cu succes pachetul care conține variabila noastră globală inițializată cu 0, variabila numar. Acum vom încerca să modificăm această variabilă din blocul nostru PL/SQL.</w:t>
      </w:r>
    </w:p>
    <w:p w14:paraId="27DBCA54" w14:textId="0618A846" w:rsidR="00AE6079" w:rsidRDefault="00E74F4C" w:rsidP="00E74F4C">
      <w:r w:rsidRPr="00E74F4C">
        <w:rPr>
          <w:noProof/>
        </w:rPr>
        <w:drawing>
          <wp:inline distT="0" distB="0" distL="0" distR="0" wp14:anchorId="59FCF344" wp14:editId="067D0AEC">
            <wp:extent cx="6679870" cy="2736850"/>
            <wp:effectExtent l="0" t="0" r="698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9442" cy="274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432B" w14:textId="04D55CAD" w:rsidR="00E74F4C" w:rsidRDefault="00E74F4C" w:rsidP="00E74F4C">
      <w:pPr>
        <w:jc w:val="both"/>
      </w:pPr>
      <w:r>
        <w:tab/>
        <w:t>După cum putem vedea, am reușit să modificăm valoarea varibilei din 0 în 7.</w:t>
      </w:r>
    </w:p>
    <w:p w14:paraId="6F768F07" w14:textId="53721669" w:rsidR="00573AC1" w:rsidRPr="00573AC1" w:rsidRDefault="00573AC1" w:rsidP="00573AC1">
      <w:pPr>
        <w:pStyle w:val="ListParagraph"/>
        <w:numPr>
          <w:ilvl w:val="1"/>
          <w:numId w:val="3"/>
        </w:numPr>
        <w:rPr>
          <w:b/>
          <w:bCs/>
          <w:i/>
          <w:iCs/>
          <w:sz w:val="24"/>
          <w:szCs w:val="24"/>
        </w:rPr>
      </w:pPr>
      <w:r w:rsidRPr="00573AC1">
        <w:rPr>
          <w:b/>
          <w:bCs/>
          <w:i/>
          <w:iCs/>
          <w:sz w:val="24"/>
          <w:szCs w:val="24"/>
        </w:rPr>
        <w:t xml:space="preserve">Se poate defini o variabilă globală a cărei valoare să poată fi citită/modificată de programe din sesiuni diferite? </w:t>
      </w:r>
    </w:p>
    <w:p w14:paraId="4C25BC96" w14:textId="77777777" w:rsidR="00EF4BD4" w:rsidRPr="004B6E03" w:rsidRDefault="00EF4BD4" w:rsidP="00EF4BD4">
      <w:pPr>
        <w:spacing w:line="276" w:lineRule="auto"/>
        <w:rPr>
          <w:b/>
          <w:bCs/>
          <w:i/>
          <w:iCs/>
          <w:sz w:val="24"/>
          <w:szCs w:val="24"/>
        </w:rPr>
      </w:pPr>
      <w:r w:rsidRPr="004B6E03">
        <w:rPr>
          <w:b/>
          <w:bCs/>
          <w:i/>
          <w:iCs/>
          <w:sz w:val="24"/>
          <w:szCs w:val="24"/>
          <w:lang w:val="ro-RO"/>
        </w:rPr>
        <w:t>Rezolvare</w:t>
      </w:r>
      <w:r w:rsidRPr="004B6E03">
        <w:rPr>
          <w:b/>
          <w:bCs/>
          <w:i/>
          <w:iCs/>
          <w:sz w:val="24"/>
          <w:szCs w:val="24"/>
        </w:rPr>
        <w:t>:</w:t>
      </w:r>
    </w:p>
    <w:p w14:paraId="473B54E2" w14:textId="77777777" w:rsidR="00EF4BD4" w:rsidRDefault="00EF4BD4" w:rsidP="00EF4BD4">
      <w:pPr>
        <w:jc w:val="both"/>
      </w:pPr>
      <w:r>
        <w:t>BEGIN</w:t>
      </w:r>
    </w:p>
    <w:p w14:paraId="4A343C04" w14:textId="77777777" w:rsidR="00EF4BD4" w:rsidRDefault="00EF4BD4" w:rsidP="00EF4BD4">
      <w:pPr>
        <w:jc w:val="both"/>
      </w:pPr>
      <w:r>
        <w:t xml:space="preserve">    DBMS_OUTPUT.PUT_LINE('Inainte de modificare: ' || variabile_globale.numar);</w:t>
      </w:r>
    </w:p>
    <w:p w14:paraId="50EF3E18" w14:textId="77777777" w:rsidR="00EF4BD4" w:rsidRDefault="00EF4BD4" w:rsidP="00EF4BD4">
      <w:pPr>
        <w:jc w:val="both"/>
      </w:pPr>
      <w:r>
        <w:t xml:space="preserve">    variabile_globale.numar := 99;</w:t>
      </w:r>
    </w:p>
    <w:p w14:paraId="052DF3FE" w14:textId="77777777" w:rsidR="00EF4BD4" w:rsidRDefault="00EF4BD4" w:rsidP="00EF4BD4">
      <w:pPr>
        <w:jc w:val="both"/>
      </w:pPr>
      <w:r>
        <w:t xml:space="preserve">    DBMS_OUTPUT.PUT_LINE('Dupa modificare: ' || variabile_globale.numar);</w:t>
      </w:r>
    </w:p>
    <w:p w14:paraId="4EF5FF82" w14:textId="77777777" w:rsidR="00EF4BD4" w:rsidRDefault="00EF4BD4" w:rsidP="00EF4BD4">
      <w:pPr>
        <w:jc w:val="both"/>
      </w:pPr>
      <w:r>
        <w:t>END;</w:t>
      </w:r>
    </w:p>
    <w:p w14:paraId="367BF2FE" w14:textId="540AA059" w:rsidR="00EF4BD4" w:rsidRDefault="00EF4BD4" w:rsidP="00EF4BD4">
      <w:pPr>
        <w:jc w:val="both"/>
      </w:pPr>
      <w:r>
        <w:t>/</w:t>
      </w:r>
    </w:p>
    <w:p w14:paraId="36B656EA" w14:textId="0C312E05" w:rsidR="00573AC1" w:rsidRDefault="00573AC1" w:rsidP="00EF4BD4">
      <w:pPr>
        <w:jc w:val="both"/>
      </w:pPr>
    </w:p>
    <w:p w14:paraId="55BF3594" w14:textId="23775EB6" w:rsidR="00573AC1" w:rsidRDefault="00573AC1" w:rsidP="00EF4BD4">
      <w:pPr>
        <w:jc w:val="both"/>
      </w:pPr>
    </w:p>
    <w:p w14:paraId="35792DD5" w14:textId="04E00353" w:rsidR="00573AC1" w:rsidRDefault="00573AC1" w:rsidP="00EF4BD4">
      <w:pPr>
        <w:jc w:val="both"/>
      </w:pPr>
    </w:p>
    <w:p w14:paraId="20EC2A72" w14:textId="1F252019" w:rsidR="00573AC1" w:rsidRDefault="00573AC1" w:rsidP="00EF4BD4">
      <w:pPr>
        <w:jc w:val="both"/>
      </w:pPr>
    </w:p>
    <w:p w14:paraId="6E4D19E6" w14:textId="1EE77CF3" w:rsidR="00573AC1" w:rsidRDefault="00573AC1" w:rsidP="00EF4BD4">
      <w:pPr>
        <w:jc w:val="both"/>
      </w:pPr>
    </w:p>
    <w:p w14:paraId="31B13B70" w14:textId="77420443" w:rsidR="00573AC1" w:rsidRDefault="00573AC1" w:rsidP="00EF4BD4">
      <w:pPr>
        <w:jc w:val="both"/>
      </w:pPr>
    </w:p>
    <w:p w14:paraId="3AAA709B" w14:textId="77777777" w:rsidR="00573AC1" w:rsidRDefault="00573AC1" w:rsidP="00EF4BD4">
      <w:pPr>
        <w:jc w:val="both"/>
      </w:pPr>
    </w:p>
    <w:p w14:paraId="499DB4CA" w14:textId="6640FCB0" w:rsidR="00EF4BD4" w:rsidRPr="00EF4BD4" w:rsidRDefault="00EF4BD4" w:rsidP="00EF4BD4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lastRenderedPageBreak/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482D6FB7" w14:textId="53B80D9F" w:rsidR="00EF4BD4" w:rsidRDefault="00EF4BD4" w:rsidP="00D55298">
      <w:pPr>
        <w:jc w:val="both"/>
      </w:pPr>
      <w:r w:rsidRPr="00EF4BD4">
        <w:rPr>
          <w:noProof/>
        </w:rPr>
        <w:drawing>
          <wp:inline distT="0" distB="0" distL="0" distR="0" wp14:anchorId="53ABC0E1" wp14:editId="53B1D76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4059" w14:textId="453032EC" w:rsidR="00D55298" w:rsidRDefault="00D55298" w:rsidP="00EF4BD4">
      <w:pPr>
        <w:ind w:firstLine="720"/>
        <w:jc w:val="both"/>
      </w:pPr>
      <w:r>
        <w:t>Observăm că variabila numar, din pachetul variabile_globale s-a modificat cu succes în Sesiunea 2. De asemenea modificarea variabilei din Sesiunea 1, nu a fost vizibilă în Sesiunea 2.</w:t>
      </w:r>
    </w:p>
    <w:p w14:paraId="1619C51E" w14:textId="500471F6" w:rsidR="00EF4BD4" w:rsidRDefault="00EF4BD4" w:rsidP="00EF4BD4">
      <w:pPr>
        <w:ind w:firstLine="720"/>
        <w:jc w:val="both"/>
      </w:pPr>
      <w:r>
        <w:t>Observăm că modificările au fost făcute, mai exact, și sesiunea 2 a recunoscut pachetul. În schimb, putem vedea faptul că modificarea variabilei dintr-o sesiune nu a fost vizibilă și în cealaltă sesiune.</w:t>
      </w:r>
    </w:p>
    <w:p w14:paraId="5594CD6C" w14:textId="77777777" w:rsidR="002A0D88" w:rsidRDefault="002A0D88" w:rsidP="00EF4BD4">
      <w:pPr>
        <w:ind w:firstLine="720"/>
        <w:jc w:val="both"/>
      </w:pPr>
    </w:p>
    <w:p w14:paraId="7E726CD3" w14:textId="640A3514" w:rsidR="00AE6079" w:rsidRPr="00A012CF" w:rsidRDefault="00573AC1" w:rsidP="00AE6079">
      <w:pPr>
        <w:pStyle w:val="ListParagraph"/>
        <w:numPr>
          <w:ilvl w:val="1"/>
          <w:numId w:val="3"/>
        </w:numPr>
        <w:ind w:left="450"/>
        <w:rPr>
          <w:b/>
          <w:bCs/>
          <w:i/>
          <w:iCs/>
          <w:sz w:val="24"/>
          <w:szCs w:val="24"/>
        </w:rPr>
      </w:pPr>
      <w:r w:rsidRPr="00A012CF">
        <w:rPr>
          <w:b/>
          <w:bCs/>
          <w:i/>
          <w:iCs/>
          <w:sz w:val="24"/>
          <w:szCs w:val="24"/>
        </w:rPr>
        <w:t>Func</w:t>
      </w:r>
      <w:r w:rsidRPr="00A012CF">
        <w:rPr>
          <w:b/>
          <w:bCs/>
          <w:i/>
          <w:iCs/>
          <w:sz w:val="24"/>
          <w:szCs w:val="24"/>
        </w:rPr>
        <w:t>ț</w:t>
      </w:r>
      <w:r w:rsidRPr="00A012CF">
        <w:rPr>
          <w:b/>
          <w:bCs/>
          <w:i/>
          <w:iCs/>
          <w:sz w:val="24"/>
          <w:szCs w:val="24"/>
        </w:rPr>
        <w:t xml:space="preserve">ii </w:t>
      </w:r>
      <w:r w:rsidRPr="00A012CF">
        <w:rPr>
          <w:b/>
          <w:bCs/>
          <w:i/>
          <w:iCs/>
          <w:sz w:val="24"/>
          <w:szCs w:val="24"/>
        </w:rPr>
        <w:t>ș</w:t>
      </w:r>
      <w:r w:rsidRPr="00A012CF">
        <w:rPr>
          <w:b/>
          <w:bCs/>
          <w:i/>
          <w:iCs/>
          <w:sz w:val="24"/>
          <w:szCs w:val="24"/>
        </w:rPr>
        <w:t>i proceduri care folosesc ca parametrii tipuri de date complexe (</w:t>
      </w:r>
      <w:r w:rsidRPr="00A012CF">
        <w:rPr>
          <w:b/>
          <w:bCs/>
          <w:i/>
          <w:iCs/>
          <w:sz w:val="24"/>
          <w:szCs w:val="24"/>
        </w:rPr>
        <w:t>î</w:t>
      </w:r>
      <w:r w:rsidRPr="00A012CF">
        <w:rPr>
          <w:b/>
          <w:bCs/>
          <w:i/>
          <w:iCs/>
          <w:sz w:val="24"/>
          <w:szCs w:val="24"/>
        </w:rPr>
        <w:t>nregistr</w:t>
      </w:r>
      <w:r w:rsidRPr="00A012CF">
        <w:rPr>
          <w:b/>
          <w:bCs/>
          <w:i/>
          <w:iCs/>
          <w:sz w:val="24"/>
          <w:szCs w:val="24"/>
        </w:rPr>
        <w:t>ă</w:t>
      </w:r>
      <w:r w:rsidRPr="00A012CF">
        <w:rPr>
          <w:b/>
          <w:bCs/>
          <w:i/>
          <w:iCs/>
          <w:sz w:val="24"/>
          <w:szCs w:val="24"/>
        </w:rPr>
        <w:t xml:space="preserve">ri </w:t>
      </w:r>
      <w:r w:rsidRPr="00A012CF">
        <w:rPr>
          <w:b/>
          <w:bCs/>
          <w:i/>
          <w:iCs/>
          <w:sz w:val="24"/>
          <w:szCs w:val="24"/>
        </w:rPr>
        <w:t>ș</w:t>
      </w:r>
      <w:r w:rsidRPr="00A012CF">
        <w:rPr>
          <w:b/>
          <w:bCs/>
          <w:i/>
          <w:iCs/>
          <w:sz w:val="24"/>
          <w:szCs w:val="24"/>
        </w:rPr>
        <w:t>i colec</w:t>
      </w:r>
      <w:r w:rsidRPr="00A012CF">
        <w:rPr>
          <w:b/>
          <w:bCs/>
          <w:i/>
          <w:iCs/>
          <w:sz w:val="24"/>
          <w:szCs w:val="24"/>
        </w:rPr>
        <w:t>ț</w:t>
      </w:r>
      <w:r w:rsidRPr="00A012CF">
        <w:rPr>
          <w:b/>
          <w:bCs/>
          <w:i/>
          <w:iCs/>
          <w:sz w:val="24"/>
          <w:szCs w:val="24"/>
        </w:rPr>
        <w:t>ii)</w:t>
      </w:r>
      <w:r w:rsidR="00A012CF">
        <w:rPr>
          <w:b/>
          <w:bCs/>
          <w:i/>
          <w:iCs/>
          <w:sz w:val="24"/>
          <w:szCs w:val="24"/>
          <w:lang w:val="ro-RO"/>
        </w:rPr>
        <w:t>.</w:t>
      </w:r>
    </w:p>
    <w:p w14:paraId="3C125BD9" w14:textId="567F6CF3" w:rsidR="00C61FE7" w:rsidRDefault="00C61FE7" w:rsidP="00A012CF">
      <w:pPr>
        <w:ind w:firstLine="450"/>
        <w:rPr>
          <w:lang w:val="ro-RO"/>
        </w:rPr>
      </w:pPr>
      <w:r>
        <w:t>Func</w:t>
      </w:r>
      <w:r>
        <w:rPr>
          <w:lang w:val="ro-RO"/>
        </w:rPr>
        <w:t>ție care primește ca parametru înregistrare.</w:t>
      </w:r>
    </w:p>
    <w:p w14:paraId="7183813D" w14:textId="2E2C7EDD" w:rsidR="00A012CF" w:rsidRPr="004B6E03" w:rsidRDefault="00A012CF" w:rsidP="00A012CF">
      <w:pPr>
        <w:spacing w:line="276" w:lineRule="auto"/>
        <w:rPr>
          <w:b/>
          <w:bCs/>
          <w:i/>
          <w:iCs/>
          <w:sz w:val="24"/>
          <w:szCs w:val="24"/>
        </w:rPr>
      </w:pPr>
      <w:r w:rsidRPr="004B6E03">
        <w:rPr>
          <w:b/>
          <w:bCs/>
          <w:i/>
          <w:iCs/>
          <w:sz w:val="24"/>
          <w:szCs w:val="24"/>
          <w:lang w:val="ro-RO"/>
        </w:rPr>
        <w:t>Rezolvare</w:t>
      </w:r>
      <w:r w:rsidRPr="004B6E03">
        <w:rPr>
          <w:b/>
          <w:bCs/>
          <w:i/>
          <w:iCs/>
          <w:sz w:val="24"/>
          <w:szCs w:val="24"/>
        </w:rPr>
        <w:t>:</w:t>
      </w:r>
    </w:p>
    <w:p w14:paraId="094421B8" w14:textId="77777777" w:rsidR="00C61FE7" w:rsidRDefault="00C61FE7" w:rsidP="00C61FE7">
      <w:r>
        <w:t>CREATE TABLE tab_par (</w:t>
      </w:r>
    </w:p>
    <w:p w14:paraId="15CE3FF3" w14:textId="77777777" w:rsidR="00C61FE7" w:rsidRDefault="00C61FE7" w:rsidP="00C61FE7">
      <w:r>
        <w:t xml:space="preserve">    a   NUMBER,</w:t>
      </w:r>
    </w:p>
    <w:p w14:paraId="24781848" w14:textId="77777777" w:rsidR="00C61FE7" w:rsidRDefault="00C61FE7" w:rsidP="00C61FE7">
      <w:r>
        <w:t xml:space="preserve">    b   NUMBER</w:t>
      </w:r>
    </w:p>
    <w:p w14:paraId="2E48552E" w14:textId="77777777" w:rsidR="00C61FE7" w:rsidRDefault="00C61FE7" w:rsidP="00C61FE7">
      <w:r>
        <w:t>)</w:t>
      </w:r>
    </w:p>
    <w:p w14:paraId="27F88314" w14:textId="77777777" w:rsidR="00C61FE7" w:rsidRDefault="00C61FE7" w:rsidP="00C61FE7">
      <w:r>
        <w:t>/</w:t>
      </w:r>
    </w:p>
    <w:p w14:paraId="03C9670B" w14:textId="77777777" w:rsidR="00C61FE7" w:rsidRDefault="00C61FE7" w:rsidP="00C61FE7"/>
    <w:p w14:paraId="6082BD21" w14:textId="77777777" w:rsidR="00C61FE7" w:rsidRDefault="00C61FE7" w:rsidP="00C61FE7">
      <w:r>
        <w:t>insert into tab_par values ( 10, 5);</w:t>
      </w:r>
    </w:p>
    <w:p w14:paraId="129E744E" w14:textId="77777777" w:rsidR="00C61FE7" w:rsidRDefault="00C61FE7" w:rsidP="00C61FE7"/>
    <w:p w14:paraId="63E09B97" w14:textId="77777777" w:rsidR="00C61FE7" w:rsidRDefault="00C61FE7" w:rsidP="00C61FE7">
      <w:r>
        <w:t>CREATE OR REPLACE TYPE tab_numbers AS</w:t>
      </w:r>
    </w:p>
    <w:p w14:paraId="3ABDE618" w14:textId="77777777" w:rsidR="00C61FE7" w:rsidRDefault="00C61FE7" w:rsidP="00C61FE7">
      <w:r>
        <w:t xml:space="preserve">    TABLE OF NUMBER</w:t>
      </w:r>
    </w:p>
    <w:p w14:paraId="2230F253" w14:textId="77777777" w:rsidR="00C61FE7" w:rsidRDefault="00C61FE7" w:rsidP="00C61FE7">
      <w:r>
        <w:t>/</w:t>
      </w:r>
    </w:p>
    <w:p w14:paraId="4ACD1831" w14:textId="77777777" w:rsidR="00C61FE7" w:rsidRDefault="00C61FE7" w:rsidP="00C61FE7"/>
    <w:p w14:paraId="3925F8ED" w14:textId="77777777" w:rsidR="00C61FE7" w:rsidRDefault="00C61FE7" w:rsidP="00C61FE7">
      <w:r>
        <w:t>CREATE OR REPLACE FUNCTION fun_par (</w:t>
      </w:r>
    </w:p>
    <w:p w14:paraId="00CB6FDF" w14:textId="77777777" w:rsidR="00C61FE7" w:rsidRDefault="00C61FE7" w:rsidP="00C61FE7">
      <w:r>
        <w:t xml:space="preserve">    r IN tab_par%rowtype</w:t>
      </w:r>
    </w:p>
    <w:p w14:paraId="178F7456" w14:textId="77777777" w:rsidR="00C61FE7" w:rsidRDefault="00C61FE7" w:rsidP="00C61FE7">
      <w:r>
        <w:t>) RETURN tab_numbers IS</w:t>
      </w:r>
    </w:p>
    <w:p w14:paraId="756ED52A" w14:textId="77777777" w:rsidR="00C61FE7" w:rsidRDefault="00C61FE7" w:rsidP="00C61FE7">
      <w:r>
        <w:t xml:space="preserve">    retval tab_numbers := NEW tab_numbers();</w:t>
      </w:r>
    </w:p>
    <w:p w14:paraId="37F4B45E" w14:textId="77777777" w:rsidR="00C61FE7" w:rsidRDefault="00C61FE7" w:rsidP="00C61FE7">
      <w:r>
        <w:t>BEGIN</w:t>
      </w:r>
    </w:p>
    <w:p w14:paraId="41B83F02" w14:textId="77777777" w:rsidR="00C61FE7" w:rsidRDefault="00C61FE7" w:rsidP="00C61FE7">
      <w:r>
        <w:t xml:space="preserve">    retval.extend(2);</w:t>
      </w:r>
    </w:p>
    <w:p w14:paraId="545606CB" w14:textId="77777777" w:rsidR="00C61FE7" w:rsidRDefault="00C61FE7" w:rsidP="00C61FE7">
      <w:r>
        <w:t xml:space="preserve">    retval(1) := r.a;</w:t>
      </w:r>
    </w:p>
    <w:p w14:paraId="034F7623" w14:textId="77777777" w:rsidR="00C61FE7" w:rsidRDefault="00C61FE7" w:rsidP="00C61FE7">
      <w:r>
        <w:t xml:space="preserve">    retval(2) := r.b;</w:t>
      </w:r>
    </w:p>
    <w:p w14:paraId="1A73CEC5" w14:textId="77777777" w:rsidR="00C61FE7" w:rsidRDefault="00C61FE7" w:rsidP="00C61FE7">
      <w:r>
        <w:t xml:space="preserve">    RETURN retVal;</w:t>
      </w:r>
    </w:p>
    <w:p w14:paraId="67D01BEE" w14:textId="77777777" w:rsidR="00C61FE7" w:rsidRDefault="00C61FE7" w:rsidP="00C61FE7">
      <w:r>
        <w:t>END;</w:t>
      </w:r>
    </w:p>
    <w:p w14:paraId="35CC6B6E" w14:textId="77777777" w:rsidR="00C61FE7" w:rsidRDefault="00C61FE7" w:rsidP="00C61FE7">
      <w:r>
        <w:t>/</w:t>
      </w:r>
    </w:p>
    <w:p w14:paraId="7E421900" w14:textId="77777777" w:rsidR="00C61FE7" w:rsidRDefault="00C61FE7" w:rsidP="00C61FE7"/>
    <w:p w14:paraId="48C5FE20" w14:textId="77777777" w:rsidR="00C61FE7" w:rsidRDefault="00C61FE7" w:rsidP="00C61FE7">
      <w:r>
        <w:t>DECLARE</w:t>
      </w:r>
    </w:p>
    <w:p w14:paraId="6EB2E578" w14:textId="77777777" w:rsidR="00C61FE7" w:rsidRDefault="00C61FE7" w:rsidP="00C61FE7">
      <w:r>
        <w:t xml:space="preserve">    r   tab_par%rowtype;</w:t>
      </w:r>
    </w:p>
    <w:p w14:paraId="601A103F" w14:textId="77777777" w:rsidR="00C61FE7" w:rsidRDefault="00C61FE7" w:rsidP="00C61FE7">
      <w:r>
        <w:t xml:space="preserve">    n   tab_numbers;</w:t>
      </w:r>
    </w:p>
    <w:p w14:paraId="62EE3134" w14:textId="77777777" w:rsidR="00C61FE7" w:rsidRDefault="00C61FE7" w:rsidP="00C61FE7">
      <w:r>
        <w:t>BEGIN</w:t>
      </w:r>
    </w:p>
    <w:p w14:paraId="66E27C71" w14:textId="77777777" w:rsidR="00C61FE7" w:rsidRDefault="00C61FE7" w:rsidP="00C61FE7">
      <w:r>
        <w:t xml:space="preserve">    SELECT * INTO r</w:t>
      </w:r>
    </w:p>
    <w:p w14:paraId="19CCF21D" w14:textId="77777777" w:rsidR="00C61FE7" w:rsidRDefault="00C61FE7" w:rsidP="00C61FE7">
      <w:r>
        <w:t xml:space="preserve">    FROM tab_par</w:t>
      </w:r>
    </w:p>
    <w:p w14:paraId="66710E10" w14:textId="77777777" w:rsidR="00C61FE7" w:rsidRDefault="00C61FE7" w:rsidP="00C61FE7">
      <w:r>
        <w:t xml:space="preserve">    WHERE ROWNUM = 1;</w:t>
      </w:r>
    </w:p>
    <w:p w14:paraId="1A355940" w14:textId="77777777" w:rsidR="00C61FE7" w:rsidRDefault="00C61FE7" w:rsidP="00C61FE7">
      <w:r>
        <w:t xml:space="preserve">    n := fun_par(r);</w:t>
      </w:r>
    </w:p>
    <w:p w14:paraId="0BADB323" w14:textId="77777777" w:rsidR="00C61FE7" w:rsidRDefault="00C61FE7" w:rsidP="00C61FE7">
      <w:r>
        <w:t xml:space="preserve">    dbms_output.put_line('n = ' || n(1));</w:t>
      </w:r>
    </w:p>
    <w:p w14:paraId="21BDF2C0" w14:textId="77777777" w:rsidR="00C61FE7" w:rsidRDefault="00C61FE7" w:rsidP="00C61FE7">
      <w:r>
        <w:t xml:space="preserve">    dbms_output.put_line('n = ' || n(2));</w:t>
      </w:r>
    </w:p>
    <w:p w14:paraId="0F166999" w14:textId="77777777" w:rsidR="00C61FE7" w:rsidRDefault="00C61FE7" w:rsidP="00C61FE7">
      <w:r>
        <w:t>END;</w:t>
      </w:r>
    </w:p>
    <w:p w14:paraId="59814C1C" w14:textId="55E5F1E7" w:rsidR="00C61FE7" w:rsidRDefault="00C61FE7" w:rsidP="00C61FE7">
      <w:r>
        <w:t>/</w:t>
      </w:r>
    </w:p>
    <w:p w14:paraId="0E9CC935" w14:textId="77777777" w:rsidR="00C61FE7" w:rsidRPr="00FD1591" w:rsidRDefault="00C61FE7" w:rsidP="00C61FE7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lastRenderedPageBreak/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717E1FF4" w14:textId="659D5032" w:rsidR="00C61FE7" w:rsidRDefault="00C61FE7" w:rsidP="00C61FE7">
      <w:r w:rsidRPr="00C61FE7">
        <w:rPr>
          <w:noProof/>
        </w:rPr>
        <w:drawing>
          <wp:inline distT="0" distB="0" distL="0" distR="0" wp14:anchorId="5F1A6DFF" wp14:editId="3914F1C0">
            <wp:extent cx="6584868" cy="3110928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6763" cy="311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CF8" w14:textId="69AF019D" w:rsidR="00C61FE7" w:rsidRPr="004B6E03" w:rsidRDefault="00A012CF" w:rsidP="00A012CF">
      <w:pPr>
        <w:spacing w:line="276" w:lineRule="auto"/>
        <w:rPr>
          <w:b/>
          <w:bCs/>
          <w:i/>
          <w:iCs/>
          <w:sz w:val="24"/>
          <w:szCs w:val="24"/>
        </w:rPr>
      </w:pPr>
      <w:r w:rsidRPr="004B6E03">
        <w:rPr>
          <w:b/>
          <w:bCs/>
          <w:i/>
          <w:iCs/>
          <w:sz w:val="24"/>
          <w:szCs w:val="24"/>
          <w:lang w:val="ro-RO"/>
        </w:rPr>
        <w:t>Rezolvare</w:t>
      </w:r>
      <w:r w:rsidRPr="004B6E03">
        <w:rPr>
          <w:b/>
          <w:bCs/>
          <w:i/>
          <w:iCs/>
          <w:sz w:val="24"/>
          <w:szCs w:val="24"/>
        </w:rPr>
        <w:t>:</w:t>
      </w:r>
    </w:p>
    <w:p w14:paraId="1E537A3B" w14:textId="77777777" w:rsidR="00FD1591" w:rsidRDefault="00FD1591" w:rsidP="00FD1591">
      <w:r>
        <w:t>CREATE OR REPLACE PACKAGE employee_details AS</w:t>
      </w:r>
    </w:p>
    <w:p w14:paraId="0384E18F" w14:textId="77777777" w:rsidR="00FD1591" w:rsidRDefault="00FD1591" w:rsidP="00FD1591">
      <w:r>
        <w:t xml:space="preserve">    TYPE details IS RECORD (</w:t>
      </w:r>
    </w:p>
    <w:p w14:paraId="1BCDE04D" w14:textId="77777777" w:rsidR="00FD1591" w:rsidRDefault="00FD1591" w:rsidP="00FD1591">
      <w:r>
        <w:t xml:space="preserve">        p_name     VARCHAR2(40),</w:t>
      </w:r>
    </w:p>
    <w:p w14:paraId="4422AA09" w14:textId="77777777" w:rsidR="00FD1591" w:rsidRDefault="00FD1591" w:rsidP="00FD1591">
      <w:r>
        <w:t xml:space="preserve">        p_emp_id   NUMBER</w:t>
      </w:r>
    </w:p>
    <w:p w14:paraId="00E200BA" w14:textId="77777777" w:rsidR="00FD1591" w:rsidRDefault="00FD1591" w:rsidP="00FD1591">
      <w:r>
        <w:t xml:space="preserve">    );</w:t>
      </w:r>
    </w:p>
    <w:p w14:paraId="794290CC" w14:textId="77777777" w:rsidR="00FD1591" w:rsidRDefault="00FD1591" w:rsidP="00FD1591">
      <w:r>
        <w:t xml:space="preserve">    TYPE table_employees IS</w:t>
      </w:r>
    </w:p>
    <w:p w14:paraId="09B9C8EA" w14:textId="77777777" w:rsidR="00FD1591" w:rsidRDefault="00FD1591" w:rsidP="00FD1591">
      <w:r>
        <w:t xml:space="preserve">        TABLE OF details;</w:t>
      </w:r>
    </w:p>
    <w:p w14:paraId="375D801E" w14:textId="77777777" w:rsidR="00FD1591" w:rsidRDefault="00FD1591" w:rsidP="00FD1591">
      <w:r>
        <w:t xml:space="preserve">    PROCEDURE get_employees (</w:t>
      </w:r>
    </w:p>
    <w:p w14:paraId="1908C0D7" w14:textId="77777777" w:rsidR="00FD1591" w:rsidRDefault="00FD1591" w:rsidP="00FD1591">
      <w:r>
        <w:t xml:space="preserve">        p_deptno   IN    employees.department_id%TYPE,</w:t>
      </w:r>
    </w:p>
    <w:p w14:paraId="7FDAA595" w14:textId="77777777" w:rsidR="00FD1591" w:rsidRDefault="00FD1591" w:rsidP="00FD1591">
      <w:r>
        <w:t xml:space="preserve">        p_sal      IN    employees.salary%TYPE,</w:t>
      </w:r>
    </w:p>
    <w:p w14:paraId="020F4F27" w14:textId="77777777" w:rsidR="00FD1591" w:rsidRDefault="00FD1591" w:rsidP="00FD1591">
      <w:r>
        <w:t xml:space="preserve">        emp_rec    OUT   table_employees</w:t>
      </w:r>
    </w:p>
    <w:p w14:paraId="205C2EC3" w14:textId="77777777" w:rsidR="00FD1591" w:rsidRDefault="00FD1591" w:rsidP="00FD1591">
      <w:r>
        <w:t xml:space="preserve">    );</w:t>
      </w:r>
    </w:p>
    <w:p w14:paraId="0B7AAD09" w14:textId="77777777" w:rsidR="00FD1591" w:rsidRDefault="00FD1591" w:rsidP="00FD1591">
      <w:r>
        <w:t>END employee_details;</w:t>
      </w:r>
    </w:p>
    <w:p w14:paraId="7C4CF39B" w14:textId="77777777" w:rsidR="00FD1591" w:rsidRDefault="00FD1591" w:rsidP="00FD1591">
      <w:r>
        <w:t>/</w:t>
      </w:r>
    </w:p>
    <w:p w14:paraId="2F2A6A22" w14:textId="77777777" w:rsidR="00FD1591" w:rsidRDefault="00FD1591" w:rsidP="00FD1591"/>
    <w:p w14:paraId="093678B1" w14:textId="77777777" w:rsidR="00FD1591" w:rsidRDefault="00FD1591" w:rsidP="00FD1591">
      <w:r>
        <w:lastRenderedPageBreak/>
        <w:t>CREATE OR REPLACE PACKAGE BODY employee_details AS</w:t>
      </w:r>
    </w:p>
    <w:p w14:paraId="09C0C5B7" w14:textId="77777777" w:rsidR="00FD1591" w:rsidRDefault="00FD1591" w:rsidP="00FD1591">
      <w:r>
        <w:t xml:space="preserve">    PROCEDURE get_employees (</w:t>
      </w:r>
    </w:p>
    <w:p w14:paraId="436DC5C9" w14:textId="77777777" w:rsidR="00FD1591" w:rsidRDefault="00FD1591" w:rsidP="00FD1591">
      <w:r>
        <w:t xml:space="preserve">        p_deptno   IN    employees.department_id%TYPE,</w:t>
      </w:r>
    </w:p>
    <w:p w14:paraId="654994B9" w14:textId="77777777" w:rsidR="00FD1591" w:rsidRDefault="00FD1591" w:rsidP="00FD1591">
      <w:r>
        <w:t xml:space="preserve">        p_sal      IN    employees.salary%TYPE,</w:t>
      </w:r>
    </w:p>
    <w:p w14:paraId="52DB5BD7" w14:textId="77777777" w:rsidR="00FD1591" w:rsidRDefault="00FD1591" w:rsidP="00FD1591">
      <w:r>
        <w:t xml:space="preserve">        emp_rec    OUT   table_employees</w:t>
      </w:r>
    </w:p>
    <w:p w14:paraId="445F30C1" w14:textId="77777777" w:rsidR="00FD1591" w:rsidRDefault="00FD1591" w:rsidP="00FD1591">
      <w:r>
        <w:t xml:space="preserve">    ) IS</w:t>
      </w:r>
    </w:p>
    <w:p w14:paraId="12DE3A4D" w14:textId="77777777" w:rsidR="00FD1591" w:rsidRDefault="00FD1591" w:rsidP="00FD1591">
      <w:r>
        <w:t xml:space="preserve">    BEGIN</w:t>
      </w:r>
    </w:p>
    <w:p w14:paraId="726F5BCF" w14:textId="77777777" w:rsidR="00FD1591" w:rsidRDefault="00FD1591" w:rsidP="00FD1591">
      <w:r>
        <w:t xml:space="preserve">        SELECT first_name, employee_id BULK COLLECT INTO emp_rec</w:t>
      </w:r>
    </w:p>
    <w:p w14:paraId="35220B1D" w14:textId="77777777" w:rsidR="00FD1591" w:rsidRDefault="00FD1591" w:rsidP="00FD1591">
      <w:r>
        <w:t xml:space="preserve">        FROM employees</w:t>
      </w:r>
    </w:p>
    <w:p w14:paraId="76111533" w14:textId="77777777" w:rsidR="00FD1591" w:rsidRDefault="00FD1591" w:rsidP="00FD1591">
      <w:r>
        <w:t xml:space="preserve">        WHERE department_id = p_deptno</w:t>
      </w:r>
    </w:p>
    <w:p w14:paraId="0867322D" w14:textId="77777777" w:rsidR="00FD1591" w:rsidRDefault="00FD1591" w:rsidP="00FD1591">
      <w:r>
        <w:t xml:space="preserve">        AND salary &gt; p_sal;</w:t>
      </w:r>
    </w:p>
    <w:p w14:paraId="79FCAA82" w14:textId="77777777" w:rsidR="00FD1591" w:rsidRDefault="00FD1591" w:rsidP="00FD1591">
      <w:r>
        <w:t xml:space="preserve">    END get_employees;</w:t>
      </w:r>
    </w:p>
    <w:p w14:paraId="6D2625F9" w14:textId="77777777" w:rsidR="00FD1591" w:rsidRDefault="00FD1591" w:rsidP="00FD1591">
      <w:r>
        <w:t>END employee_details;</w:t>
      </w:r>
    </w:p>
    <w:p w14:paraId="6B8BBF42" w14:textId="77777777" w:rsidR="00FD1591" w:rsidRDefault="00FD1591" w:rsidP="00FD1591">
      <w:r>
        <w:t>/</w:t>
      </w:r>
    </w:p>
    <w:p w14:paraId="6B354647" w14:textId="77777777" w:rsidR="00FD1591" w:rsidRDefault="00FD1591" w:rsidP="00FD1591"/>
    <w:p w14:paraId="75D60302" w14:textId="77777777" w:rsidR="00FD1591" w:rsidRDefault="00FD1591" w:rsidP="00FD1591">
      <w:r>
        <w:t>DECLARE</w:t>
      </w:r>
    </w:p>
    <w:p w14:paraId="2E3E4F40" w14:textId="77777777" w:rsidR="00FD1591" w:rsidRDefault="00FD1591" w:rsidP="00FD1591">
      <w:r>
        <w:t xml:space="preserve">    l_table_rec_type employee_details.table_employees;</w:t>
      </w:r>
    </w:p>
    <w:p w14:paraId="277316E7" w14:textId="77777777" w:rsidR="00FD1591" w:rsidRDefault="00FD1591" w:rsidP="00FD1591">
      <w:r>
        <w:t>BEGIN</w:t>
      </w:r>
    </w:p>
    <w:p w14:paraId="05426ECB" w14:textId="77777777" w:rsidR="00FD1591" w:rsidRDefault="00FD1591" w:rsidP="00FD1591">
      <w:r>
        <w:t xml:space="preserve">    dbms_output.put_line(' Apelam get_employees ');</w:t>
      </w:r>
    </w:p>
    <w:p w14:paraId="60A1112D" w14:textId="77777777" w:rsidR="00FD1591" w:rsidRDefault="00FD1591" w:rsidP="00FD1591">
      <w:r>
        <w:t xml:space="preserve">    employee_details.get_employees(30, 1000, l_table_rec_type);</w:t>
      </w:r>
    </w:p>
    <w:p w14:paraId="1E1CC45D" w14:textId="77777777" w:rsidR="00FD1591" w:rsidRDefault="00FD1591" w:rsidP="00FD1591">
      <w:r>
        <w:t xml:space="preserve">    FOR l_rec IN 1..l_table_rec_type.count LOOP dbms_output.put_line('Detalii angajat: '</w:t>
      </w:r>
    </w:p>
    <w:p w14:paraId="50A5F588" w14:textId="77777777" w:rsidR="00FD1591" w:rsidRDefault="00FD1591" w:rsidP="00FD1591">
      <w:r>
        <w:t xml:space="preserve">                                                                     || l_table_rec_type(l_rec).p_name</w:t>
      </w:r>
    </w:p>
    <w:p w14:paraId="09C942C5" w14:textId="77777777" w:rsidR="00FD1591" w:rsidRDefault="00FD1591" w:rsidP="00FD1591">
      <w:r>
        <w:t xml:space="preserve">                                                                     || ' '</w:t>
      </w:r>
    </w:p>
    <w:p w14:paraId="09132350" w14:textId="77777777" w:rsidR="00FD1591" w:rsidRDefault="00FD1591" w:rsidP="00FD1591">
      <w:r>
        <w:t xml:space="preserve">                                                                     || l_table_rec_type(l_rec).p_emp_id);</w:t>
      </w:r>
    </w:p>
    <w:p w14:paraId="3E3E59D4" w14:textId="77777777" w:rsidR="00FD1591" w:rsidRDefault="00FD1591" w:rsidP="00FD1591">
      <w:r>
        <w:t xml:space="preserve">    END LOOP;</w:t>
      </w:r>
    </w:p>
    <w:p w14:paraId="7908E278" w14:textId="77777777" w:rsidR="00FD1591" w:rsidRDefault="00FD1591" w:rsidP="00FD1591">
      <w:r>
        <w:t>END;</w:t>
      </w:r>
    </w:p>
    <w:p w14:paraId="5A9960DA" w14:textId="37DAC0A9" w:rsidR="00FB0EE1" w:rsidRDefault="00FD1591" w:rsidP="00FD1591">
      <w:r>
        <w:t>/</w:t>
      </w:r>
    </w:p>
    <w:p w14:paraId="5E1DEE5B" w14:textId="3D4E0688" w:rsidR="00A012CF" w:rsidRDefault="00A012CF" w:rsidP="00FD1591"/>
    <w:p w14:paraId="4A22BF4B" w14:textId="77777777" w:rsidR="00A012CF" w:rsidRDefault="00A012CF" w:rsidP="00FD1591"/>
    <w:p w14:paraId="418088F0" w14:textId="57823166" w:rsidR="00FD1591" w:rsidRPr="00FD1591" w:rsidRDefault="00FD1591" w:rsidP="00FD1591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lastRenderedPageBreak/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044AFCEB" w14:textId="033B6512" w:rsidR="00FD1591" w:rsidRDefault="00FD1591" w:rsidP="00A012CF">
      <w:pPr>
        <w:jc w:val="center"/>
      </w:pPr>
      <w:r w:rsidRPr="00FD1591">
        <w:rPr>
          <w:noProof/>
        </w:rPr>
        <w:drawing>
          <wp:inline distT="0" distB="0" distL="0" distR="0" wp14:anchorId="297A1DC1" wp14:editId="741978F8">
            <wp:extent cx="4428950" cy="3581014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3195" cy="358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063C" w14:textId="26BFDD35" w:rsidR="00FD1591" w:rsidRDefault="00FD1591" w:rsidP="00A012CF">
      <w:pPr>
        <w:jc w:val="center"/>
      </w:pPr>
      <w:r w:rsidRPr="00FD1591">
        <w:rPr>
          <w:noProof/>
        </w:rPr>
        <w:drawing>
          <wp:inline distT="0" distB="0" distL="0" distR="0" wp14:anchorId="47931444" wp14:editId="5212B496">
            <wp:extent cx="5093713" cy="3994974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9237" cy="40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CEA9" w14:textId="65A4EB1B" w:rsidR="00C61FE7" w:rsidRDefault="00FD1591" w:rsidP="00A012CF">
      <w:pPr>
        <w:jc w:val="center"/>
      </w:pPr>
      <w:r w:rsidRPr="00FD1591">
        <w:rPr>
          <w:noProof/>
        </w:rPr>
        <w:lastRenderedPageBreak/>
        <w:drawing>
          <wp:inline distT="0" distB="0" distL="0" distR="0" wp14:anchorId="65474AC6" wp14:editId="61C0DC37">
            <wp:extent cx="5943600" cy="25380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99FC" w14:textId="19FFF10C" w:rsidR="00A012CF" w:rsidRPr="00A012CF" w:rsidRDefault="00A012CF" w:rsidP="00AE6079">
      <w:pPr>
        <w:pStyle w:val="ListParagraph"/>
        <w:numPr>
          <w:ilvl w:val="1"/>
          <w:numId w:val="3"/>
        </w:numPr>
        <w:rPr>
          <w:b/>
          <w:bCs/>
          <w:i/>
          <w:iCs/>
          <w:sz w:val="24"/>
          <w:szCs w:val="24"/>
        </w:rPr>
      </w:pPr>
      <w:r w:rsidRPr="00A012CF">
        <w:rPr>
          <w:b/>
          <w:bCs/>
          <w:i/>
          <w:iCs/>
          <w:sz w:val="24"/>
          <w:szCs w:val="24"/>
        </w:rPr>
        <w:t>Func</w:t>
      </w:r>
      <w:r w:rsidRPr="00A012CF">
        <w:rPr>
          <w:b/>
          <w:bCs/>
          <w:i/>
          <w:iCs/>
          <w:sz w:val="24"/>
          <w:szCs w:val="24"/>
        </w:rPr>
        <w:t>ț</w:t>
      </w:r>
      <w:r w:rsidRPr="00A012CF">
        <w:rPr>
          <w:b/>
          <w:bCs/>
          <w:i/>
          <w:iCs/>
          <w:sz w:val="24"/>
          <w:szCs w:val="24"/>
        </w:rPr>
        <w:t xml:space="preserve">ii care </w:t>
      </w:r>
      <w:r w:rsidRPr="00A012CF">
        <w:rPr>
          <w:b/>
          <w:bCs/>
          <w:i/>
          <w:iCs/>
          <w:sz w:val="24"/>
          <w:szCs w:val="24"/>
        </w:rPr>
        <w:t>î</w:t>
      </w:r>
      <w:r w:rsidRPr="00A012CF">
        <w:rPr>
          <w:b/>
          <w:bCs/>
          <w:i/>
          <w:iCs/>
          <w:sz w:val="24"/>
          <w:szCs w:val="24"/>
        </w:rPr>
        <w:t>ntorc tipuri de date complexe (</w:t>
      </w:r>
      <w:r w:rsidRPr="00A012CF">
        <w:rPr>
          <w:b/>
          <w:bCs/>
          <w:i/>
          <w:iCs/>
          <w:sz w:val="24"/>
          <w:szCs w:val="24"/>
        </w:rPr>
        <w:t>î</w:t>
      </w:r>
      <w:r w:rsidRPr="00A012CF">
        <w:rPr>
          <w:b/>
          <w:bCs/>
          <w:i/>
          <w:iCs/>
          <w:sz w:val="24"/>
          <w:szCs w:val="24"/>
        </w:rPr>
        <w:t>nregistr</w:t>
      </w:r>
      <w:r w:rsidRPr="00A012CF">
        <w:rPr>
          <w:b/>
          <w:bCs/>
          <w:i/>
          <w:iCs/>
          <w:sz w:val="24"/>
          <w:szCs w:val="24"/>
        </w:rPr>
        <w:t>ă</w:t>
      </w:r>
      <w:r w:rsidRPr="00A012CF">
        <w:rPr>
          <w:b/>
          <w:bCs/>
          <w:i/>
          <w:iCs/>
          <w:sz w:val="24"/>
          <w:szCs w:val="24"/>
        </w:rPr>
        <w:t xml:space="preserve">ri </w:t>
      </w:r>
      <w:r w:rsidRPr="00A012CF">
        <w:rPr>
          <w:b/>
          <w:bCs/>
          <w:i/>
          <w:iCs/>
          <w:sz w:val="24"/>
          <w:szCs w:val="24"/>
        </w:rPr>
        <w:t>ș</w:t>
      </w:r>
      <w:r w:rsidRPr="00A012CF">
        <w:rPr>
          <w:b/>
          <w:bCs/>
          <w:i/>
          <w:iCs/>
          <w:sz w:val="24"/>
          <w:szCs w:val="24"/>
        </w:rPr>
        <w:t>i colec</w:t>
      </w:r>
      <w:r w:rsidRPr="00A012CF">
        <w:rPr>
          <w:b/>
          <w:bCs/>
          <w:i/>
          <w:iCs/>
          <w:sz w:val="24"/>
          <w:szCs w:val="24"/>
        </w:rPr>
        <w:t>ț</w:t>
      </w:r>
      <w:r w:rsidRPr="00A012CF">
        <w:rPr>
          <w:b/>
          <w:bCs/>
          <w:i/>
          <w:iCs/>
          <w:sz w:val="24"/>
          <w:szCs w:val="24"/>
        </w:rPr>
        <w:t>ii)</w:t>
      </w:r>
      <w:r w:rsidRPr="00A012CF">
        <w:rPr>
          <w:b/>
          <w:bCs/>
          <w:i/>
          <w:iCs/>
          <w:sz w:val="24"/>
          <w:szCs w:val="24"/>
        </w:rPr>
        <w:t>.</w:t>
      </w:r>
    </w:p>
    <w:p w14:paraId="4E3DF888" w14:textId="0FF3D1DB" w:rsidR="00A012CF" w:rsidRPr="004B6E03" w:rsidRDefault="00A012CF" w:rsidP="00A012CF">
      <w:pPr>
        <w:spacing w:line="276" w:lineRule="auto"/>
        <w:rPr>
          <w:b/>
          <w:bCs/>
          <w:i/>
          <w:iCs/>
          <w:sz w:val="24"/>
          <w:szCs w:val="24"/>
        </w:rPr>
      </w:pPr>
      <w:r w:rsidRPr="004B6E03">
        <w:rPr>
          <w:b/>
          <w:bCs/>
          <w:i/>
          <w:iCs/>
          <w:sz w:val="24"/>
          <w:szCs w:val="24"/>
          <w:lang w:val="ro-RO"/>
        </w:rPr>
        <w:t>Rezolvare</w:t>
      </w:r>
      <w:r w:rsidRPr="004B6E03">
        <w:rPr>
          <w:b/>
          <w:bCs/>
          <w:i/>
          <w:iCs/>
          <w:sz w:val="24"/>
          <w:szCs w:val="24"/>
        </w:rPr>
        <w:t>:</w:t>
      </w:r>
    </w:p>
    <w:p w14:paraId="2E70E186" w14:textId="29C03856" w:rsidR="00A012CF" w:rsidRDefault="009D2A90" w:rsidP="00A012CF">
      <w:pPr>
        <w:ind w:firstLine="630"/>
      </w:pPr>
      <w:r>
        <w:t>Func</w:t>
      </w:r>
      <w:r>
        <w:rPr>
          <w:lang w:val="ro-RO"/>
        </w:rPr>
        <w:t>ție care returnează un tablou imbricat</w:t>
      </w:r>
      <w:r>
        <w:t>:</w:t>
      </w:r>
    </w:p>
    <w:p w14:paraId="23458319" w14:textId="0D526ECA" w:rsidR="00F070CF" w:rsidRDefault="00F070CF" w:rsidP="00F070CF">
      <w:r>
        <w:t>-- Produsele preferate pentru un client citit de la tastatura</w:t>
      </w:r>
    </w:p>
    <w:p w14:paraId="3CC32E59" w14:textId="77777777" w:rsidR="00F070CF" w:rsidRDefault="00F070CF" w:rsidP="00F070CF">
      <w:r>
        <w:t>-- Se afiseaza numele si prenumele clientului, produsele preferate si de cate ori le-a comandat.</w:t>
      </w:r>
    </w:p>
    <w:p w14:paraId="26D5E520" w14:textId="77777777" w:rsidR="00F070CF" w:rsidRDefault="00F070CF" w:rsidP="00F070CF"/>
    <w:p w14:paraId="76C3B977" w14:textId="77777777" w:rsidR="00F070CF" w:rsidRDefault="00F070CF" w:rsidP="00F070CF">
      <w:r>
        <w:t>CREATE OR REPLACE TYPE tab_imb IS</w:t>
      </w:r>
    </w:p>
    <w:p w14:paraId="4DAEF6F3" w14:textId="77777777" w:rsidR="00F070CF" w:rsidRDefault="00F070CF" w:rsidP="00F070CF">
      <w:r>
        <w:t xml:space="preserve">    TABLE OF NUMBER(10);</w:t>
      </w:r>
    </w:p>
    <w:p w14:paraId="4C44B7B2" w14:textId="77777777" w:rsidR="00F070CF" w:rsidRDefault="00F070CF" w:rsidP="00F070CF">
      <w:r>
        <w:t>/</w:t>
      </w:r>
    </w:p>
    <w:p w14:paraId="03480554" w14:textId="77777777" w:rsidR="00F070CF" w:rsidRDefault="00F070CF" w:rsidP="00F070CF"/>
    <w:p w14:paraId="7D011CF0" w14:textId="77777777" w:rsidR="00F070CF" w:rsidRDefault="00F070CF" w:rsidP="00F070CF">
      <w:r>
        <w:t>CREATE OR REPLACE FUNCTION afis_produse_preferate (my_id_client IN client.id_client%TYPE)</w:t>
      </w:r>
    </w:p>
    <w:p w14:paraId="2EC01096" w14:textId="77777777" w:rsidR="00F070CF" w:rsidRDefault="00F070CF" w:rsidP="00F070CF">
      <w:r>
        <w:t>RETURN tab_imb IS</w:t>
      </w:r>
    </w:p>
    <w:p w14:paraId="19491C8B" w14:textId="77777777" w:rsidR="00F070CF" w:rsidRDefault="00F070CF" w:rsidP="00F070CF">
      <w:r>
        <w:t xml:space="preserve">    TYPE tab_ind IS TABLE OF PLS_INTEGER INDEX BY PLS_INTEGER;</w:t>
      </w:r>
    </w:p>
    <w:p w14:paraId="24D8B001" w14:textId="77777777" w:rsidR="00F070CF" w:rsidRDefault="00F070CF" w:rsidP="00F070CF">
      <w:r>
        <w:t xml:space="preserve">    v_contor                    tab_ind;</w:t>
      </w:r>
    </w:p>
    <w:p w14:paraId="27E4CFFC" w14:textId="77777777" w:rsidR="00F070CF" w:rsidRDefault="00F070CF" w:rsidP="00F070CF">
      <w:r>
        <w:t xml:space="preserve">    v_index_max                 PLS_INTEGER;</w:t>
      </w:r>
    </w:p>
    <w:p w14:paraId="100BC42D" w14:textId="77777777" w:rsidR="00F070CF" w:rsidRDefault="00F070CF" w:rsidP="00F070CF">
      <w:r>
        <w:t xml:space="preserve">    id                          PLS_INTEGER;</w:t>
      </w:r>
    </w:p>
    <w:p w14:paraId="2E71ACB8" w14:textId="77777777" w:rsidR="00F070CF" w:rsidRDefault="00F070CF" w:rsidP="00F070CF">
      <w:r>
        <w:t xml:space="preserve">    v_id_feluri_preferate       tab_imb;</w:t>
      </w:r>
    </w:p>
    <w:p w14:paraId="59FBD56D" w14:textId="77777777" w:rsidR="00F070CF" w:rsidRDefault="00F070CF" w:rsidP="00F070CF">
      <w:r>
        <w:t xml:space="preserve">    ok                          BINARY_INTEGER := 0;</w:t>
      </w:r>
    </w:p>
    <w:p w14:paraId="2D37947C" w14:textId="77777777" w:rsidR="00F070CF" w:rsidRDefault="00F070CF" w:rsidP="00F070CF">
      <w:r>
        <w:t>BEGIN</w:t>
      </w:r>
    </w:p>
    <w:p w14:paraId="48482360" w14:textId="77777777" w:rsidR="00F070CF" w:rsidRDefault="00F070CF" w:rsidP="00F070CF">
      <w:r>
        <w:lastRenderedPageBreak/>
        <w:t xml:space="preserve">    v_id_feluri_preferate := tab_imb();</w:t>
      </w:r>
    </w:p>
    <w:p w14:paraId="1281FAE9" w14:textId="77777777" w:rsidR="00F070CF" w:rsidRDefault="00F070CF" w:rsidP="00F070CF">
      <w:r>
        <w:t xml:space="preserve">    FOR i IN (SELECT p.id_produs -- CURSOR IMPLICIT</w:t>
      </w:r>
    </w:p>
    <w:p w14:paraId="1F8378BD" w14:textId="77777777" w:rsidR="00F070CF" w:rsidRDefault="00F070CF" w:rsidP="00F070CF">
      <w:r>
        <w:t xml:space="preserve">              FROM produs p, continut_comanda cont, comanda cmd</w:t>
      </w:r>
    </w:p>
    <w:p w14:paraId="11BBB810" w14:textId="77777777" w:rsidR="00F070CF" w:rsidRDefault="00F070CF" w:rsidP="00F070CF">
      <w:r>
        <w:t xml:space="preserve">              WHERE my_id_client = cmd.id_client</w:t>
      </w:r>
    </w:p>
    <w:p w14:paraId="699109A3" w14:textId="77777777" w:rsidR="00F070CF" w:rsidRDefault="00F070CF" w:rsidP="00F070CF">
      <w:r>
        <w:t xml:space="preserve">              AND cmd.id_comanda = cont.id_comanda</w:t>
      </w:r>
    </w:p>
    <w:p w14:paraId="7C2BAB85" w14:textId="77777777" w:rsidR="00F070CF" w:rsidRDefault="00F070CF" w:rsidP="00F070CF">
      <w:r>
        <w:t xml:space="preserve">              AND cont.id_produs = p.id_produs) LOOP BEGIN</w:t>
      </w:r>
    </w:p>
    <w:p w14:paraId="32601071" w14:textId="77777777" w:rsidR="00F070CF" w:rsidRDefault="00F070CF" w:rsidP="00F070CF">
      <w:r>
        <w:t xml:space="preserve">        v_contor(i.id_produs) := v_contor(i.id_produs) + 1; -- simulez un vector de frecventa, unde tin de cate ori a fost comandat produsul respectiv</w:t>
      </w:r>
    </w:p>
    <w:p w14:paraId="2A639419" w14:textId="77777777" w:rsidR="00F070CF" w:rsidRDefault="00F070CF" w:rsidP="00F070CF">
      <w:r>
        <w:t xml:space="preserve">        IF ok = 1 THEN</w:t>
      </w:r>
    </w:p>
    <w:p w14:paraId="49353CC7" w14:textId="77777777" w:rsidR="00F070CF" w:rsidRDefault="00F070CF" w:rsidP="00F070CF">
      <w:r>
        <w:t xml:space="preserve">            IF v_contor(i.id_produs) &gt; v_contor(v_index_max) THEN</w:t>
      </w:r>
    </w:p>
    <w:p w14:paraId="1A6972E4" w14:textId="77777777" w:rsidR="00F070CF" w:rsidRDefault="00F070CF" w:rsidP="00F070CF">
      <w:r>
        <w:t xml:space="preserve">                v_index_max := i.id_produs;</w:t>
      </w:r>
    </w:p>
    <w:p w14:paraId="5A694B13" w14:textId="77777777" w:rsidR="00F070CF" w:rsidRDefault="00F070CF" w:rsidP="00F070CF">
      <w:r>
        <w:t xml:space="preserve">            END IF;</w:t>
      </w:r>
    </w:p>
    <w:p w14:paraId="1472053A" w14:textId="77777777" w:rsidR="00F070CF" w:rsidRDefault="00F070CF" w:rsidP="00F070CF">
      <w:r>
        <w:t xml:space="preserve">        END IF;</w:t>
      </w:r>
    </w:p>
    <w:p w14:paraId="753F3611" w14:textId="77777777" w:rsidR="00F070CF" w:rsidRDefault="00F070CF" w:rsidP="00F070CF">
      <w:r>
        <w:t xml:space="preserve">    EXCEPTION</w:t>
      </w:r>
    </w:p>
    <w:p w14:paraId="150A2CA1" w14:textId="77777777" w:rsidR="00F070CF" w:rsidRDefault="00F070CF" w:rsidP="00F070CF">
      <w:r>
        <w:t xml:space="preserve">        WHEN NO_DATA_FOUND THEN -- intr-un tabel indexat daca nu exista indexul respectiv</w:t>
      </w:r>
    </w:p>
    <w:p w14:paraId="425ED91B" w14:textId="77777777" w:rsidR="00F070CF" w:rsidRDefault="00F070CF" w:rsidP="00F070CF">
      <w:r>
        <w:t xml:space="preserve">        -- se arunca exceptia no data found</w:t>
      </w:r>
    </w:p>
    <w:p w14:paraId="4BBBB8A0" w14:textId="77777777" w:rsidR="00F070CF" w:rsidRDefault="00F070CF" w:rsidP="00F070CF">
      <w:r>
        <w:t xml:space="preserve">            v_contor(i.id_produs) := 1; -- initializam numarul de aparitii cu 1</w:t>
      </w:r>
    </w:p>
    <w:p w14:paraId="7BA6A777" w14:textId="77777777" w:rsidR="00F070CF" w:rsidRDefault="00F070CF" w:rsidP="00F070CF">
      <w:r>
        <w:t xml:space="preserve">            IF ok = 0 THEN -- daca e primul produs selectat de cursor</w:t>
      </w:r>
    </w:p>
    <w:p w14:paraId="43737C29" w14:textId="77777777" w:rsidR="00F070CF" w:rsidRDefault="00F070CF" w:rsidP="00F070CF">
      <w:r>
        <w:t xml:space="preserve">                ok := 1;</w:t>
      </w:r>
    </w:p>
    <w:p w14:paraId="406F1B85" w14:textId="77777777" w:rsidR="00F070CF" w:rsidRDefault="00F070CF" w:rsidP="00F070CF">
      <w:r>
        <w:t xml:space="preserve">                v_index_max := i.id_produs;</w:t>
      </w:r>
    </w:p>
    <w:p w14:paraId="017F8301" w14:textId="77777777" w:rsidR="00F070CF" w:rsidRDefault="00F070CF" w:rsidP="00F070CF">
      <w:r>
        <w:t xml:space="preserve">            END IF;</w:t>
      </w:r>
    </w:p>
    <w:p w14:paraId="13D16DFF" w14:textId="77777777" w:rsidR="00F070CF" w:rsidRDefault="00F070CF" w:rsidP="00F070CF">
      <w:r>
        <w:t xml:space="preserve">    END;</w:t>
      </w:r>
    </w:p>
    <w:p w14:paraId="64757EB1" w14:textId="77777777" w:rsidR="00F070CF" w:rsidRDefault="00F070CF" w:rsidP="00F070CF">
      <w:r>
        <w:t xml:space="preserve">    END LOOP;</w:t>
      </w:r>
    </w:p>
    <w:p w14:paraId="0A8A3458" w14:textId="77777777" w:rsidR="00F070CF" w:rsidRDefault="00F070CF" w:rsidP="00F070CF">
      <w:r>
        <w:t xml:space="preserve">    IF ok = 0 THEN</w:t>
      </w:r>
    </w:p>
    <w:p w14:paraId="7306BC47" w14:textId="77777777" w:rsidR="00F070CF" w:rsidRDefault="00F070CF" w:rsidP="00F070CF">
      <w:r>
        <w:t xml:space="preserve">        DBMS_OUTPUT.PUT_LINE('Acest client nu a comandat nimic in viata lui');</w:t>
      </w:r>
    </w:p>
    <w:p w14:paraId="6471E55B" w14:textId="77777777" w:rsidR="00F070CF" w:rsidRDefault="00F070CF" w:rsidP="00F070CF">
      <w:r>
        <w:t xml:space="preserve">    ELSE</w:t>
      </w:r>
    </w:p>
    <w:p w14:paraId="0078ADC1" w14:textId="77777777" w:rsidR="00F070CF" w:rsidRDefault="00F070CF" w:rsidP="00F070CF">
      <w:r>
        <w:t xml:space="preserve">        id := v_contor.first; -- prima valoare din tabelul indexat (vector frecventa)</w:t>
      </w:r>
    </w:p>
    <w:p w14:paraId="30AE627D" w14:textId="77777777" w:rsidR="00F070CF" w:rsidRDefault="00F070CF" w:rsidP="00F070CF">
      <w:r>
        <w:t xml:space="preserve">        LOOP</w:t>
      </w:r>
    </w:p>
    <w:p w14:paraId="2D0510AE" w14:textId="77777777" w:rsidR="00F070CF" w:rsidRDefault="00F070CF" w:rsidP="00F070CF">
      <w:r>
        <w:t xml:space="preserve">            EXIT WHEN id IS NULL;</w:t>
      </w:r>
    </w:p>
    <w:p w14:paraId="365DBC30" w14:textId="77777777" w:rsidR="00F070CF" w:rsidRDefault="00F070CF" w:rsidP="00F070CF">
      <w:r>
        <w:lastRenderedPageBreak/>
        <w:t xml:space="preserve">            IF v_contor(id) = v_contor(v_index_max) THEN</w:t>
      </w:r>
    </w:p>
    <w:p w14:paraId="45095EE2" w14:textId="77777777" w:rsidR="00F070CF" w:rsidRDefault="00F070CF" w:rsidP="00F070CF">
      <w:r>
        <w:t xml:space="preserve">                v_id_feluri_preferate.extend;</w:t>
      </w:r>
    </w:p>
    <w:p w14:paraId="1389D361" w14:textId="77777777" w:rsidR="00F070CF" w:rsidRDefault="00F070CF" w:rsidP="00F070CF">
      <w:r>
        <w:t xml:space="preserve">                v_id_feluri_preferate(v_id_feluri_preferate.LAST) := id;</w:t>
      </w:r>
    </w:p>
    <w:p w14:paraId="297EEA76" w14:textId="77777777" w:rsidR="00F070CF" w:rsidRDefault="00F070CF" w:rsidP="00F070CF">
      <w:r>
        <w:t xml:space="preserve">            END IF;</w:t>
      </w:r>
    </w:p>
    <w:p w14:paraId="04F56984" w14:textId="77777777" w:rsidR="00F070CF" w:rsidRDefault="00F070CF" w:rsidP="00F070CF">
      <w:r>
        <w:t xml:space="preserve">            id := v_contor.NEXT(id);</w:t>
      </w:r>
    </w:p>
    <w:p w14:paraId="55DDACB7" w14:textId="77777777" w:rsidR="00F070CF" w:rsidRDefault="00F070CF" w:rsidP="00F070CF">
      <w:r>
        <w:t xml:space="preserve">        END LOOP;</w:t>
      </w:r>
    </w:p>
    <w:p w14:paraId="3437D86D" w14:textId="77777777" w:rsidR="00F070CF" w:rsidRDefault="00F070CF" w:rsidP="00F070CF">
      <w:r>
        <w:t xml:space="preserve">    END IF;</w:t>
      </w:r>
    </w:p>
    <w:p w14:paraId="5D768F4F" w14:textId="77777777" w:rsidR="00F070CF" w:rsidRDefault="00F070CF" w:rsidP="00F070CF">
      <w:r>
        <w:t xml:space="preserve">    RETURN v_id_feluri_preferate;</w:t>
      </w:r>
    </w:p>
    <w:p w14:paraId="2864AF01" w14:textId="77777777" w:rsidR="00F070CF" w:rsidRDefault="00F070CF" w:rsidP="00F070CF">
      <w:r>
        <w:t>END;</w:t>
      </w:r>
    </w:p>
    <w:p w14:paraId="399A8305" w14:textId="77777777" w:rsidR="00F070CF" w:rsidRDefault="00F070CF" w:rsidP="00F070CF">
      <w:r>
        <w:t>/</w:t>
      </w:r>
    </w:p>
    <w:p w14:paraId="77A11F7E" w14:textId="77777777" w:rsidR="00F070CF" w:rsidRDefault="00F070CF" w:rsidP="00F070CF"/>
    <w:p w14:paraId="7B422C51" w14:textId="77777777" w:rsidR="00F070CF" w:rsidRDefault="00F070CF" w:rsidP="00F070CF">
      <w:r>
        <w:t>DECLARE</w:t>
      </w:r>
    </w:p>
    <w:p w14:paraId="34AB0FE5" w14:textId="77777777" w:rsidR="00F070CF" w:rsidRDefault="00F070CF" w:rsidP="00F070CF">
      <w:r>
        <w:t xml:space="preserve">    v_id_client_citit       client.id_client%TYPE := &amp;client_id;</w:t>
      </w:r>
    </w:p>
    <w:p w14:paraId="218D9065" w14:textId="77777777" w:rsidR="00F070CF" w:rsidRDefault="00F070CF" w:rsidP="00F070CF">
      <w:r>
        <w:t xml:space="preserve">    my_tab                  tab_imb;</w:t>
      </w:r>
    </w:p>
    <w:p w14:paraId="4EE9421D" w14:textId="77777777" w:rsidR="00F070CF" w:rsidRDefault="00F070CF" w:rsidP="00F070CF">
      <w:r>
        <w:t xml:space="preserve">    id                      PLS_INTEGER;</w:t>
      </w:r>
    </w:p>
    <w:p w14:paraId="659A410D" w14:textId="77777777" w:rsidR="00F070CF" w:rsidRDefault="00F070CF" w:rsidP="00F070CF">
      <w:r>
        <w:t xml:space="preserve">    v_nume_produs           produs.nume%TYPE;</w:t>
      </w:r>
    </w:p>
    <w:p w14:paraId="69BE8CDA" w14:textId="77777777" w:rsidR="00F070CF" w:rsidRDefault="00F070CF" w:rsidP="00F070CF">
      <w:r>
        <w:t xml:space="preserve">    v_nume                  client.nume%TYPE;</w:t>
      </w:r>
    </w:p>
    <w:p w14:paraId="4E2E6E12" w14:textId="77777777" w:rsidR="00F070CF" w:rsidRDefault="00F070CF" w:rsidP="00F070CF">
      <w:r>
        <w:t xml:space="preserve">    v_prenume               client.prenume%TYPE;</w:t>
      </w:r>
    </w:p>
    <w:p w14:paraId="66419170" w14:textId="77777777" w:rsidR="00F070CF" w:rsidRDefault="00F070CF" w:rsidP="00F070CF">
      <w:r>
        <w:t xml:space="preserve">    v_contor                PLS_INTEGER := 0;</w:t>
      </w:r>
    </w:p>
    <w:p w14:paraId="7C755AEA" w14:textId="77777777" w:rsidR="00F070CF" w:rsidRDefault="00F070CF" w:rsidP="00F070CF">
      <w:r>
        <w:t>BEGIN</w:t>
      </w:r>
    </w:p>
    <w:p w14:paraId="3D2DAC0F" w14:textId="77777777" w:rsidR="00F070CF" w:rsidRDefault="00F070CF" w:rsidP="00F070CF">
      <w:r>
        <w:t xml:space="preserve">    my_tab := afis_produse_preferate(v_id_client_citit);</w:t>
      </w:r>
    </w:p>
    <w:p w14:paraId="1C2E8867" w14:textId="77777777" w:rsidR="00F070CF" w:rsidRDefault="00F070CF" w:rsidP="00F070CF">
      <w:r>
        <w:t xml:space="preserve">    SELECT c.nume, c.prenume INTO v_nume, v_prenume</w:t>
      </w:r>
    </w:p>
    <w:p w14:paraId="40339FCD" w14:textId="77777777" w:rsidR="00F070CF" w:rsidRDefault="00F070CF" w:rsidP="00F070CF">
      <w:r>
        <w:t xml:space="preserve">    FROM client c</w:t>
      </w:r>
    </w:p>
    <w:p w14:paraId="178640C9" w14:textId="77777777" w:rsidR="00F070CF" w:rsidRDefault="00F070CF" w:rsidP="00F070CF">
      <w:r>
        <w:t xml:space="preserve">    WHERE c.id_client = v_id_client_citit;</w:t>
      </w:r>
    </w:p>
    <w:p w14:paraId="1470132C" w14:textId="77777777" w:rsidR="00F070CF" w:rsidRDefault="00F070CF" w:rsidP="00F070CF">
      <w:r>
        <w:t xml:space="preserve">    DBMS_OUTPUT.PUT_LINE('Clientul ' || v_nume || ' ' || v_prenume || ' are urmatoarele produse favorite:');</w:t>
      </w:r>
    </w:p>
    <w:p w14:paraId="2A9C42A5" w14:textId="77777777" w:rsidR="00F070CF" w:rsidRDefault="00F070CF" w:rsidP="00F070CF">
      <w:r>
        <w:t xml:space="preserve">    id := my_tab.FIRST; -- prima valoare din tabelul indexat (vector frecventa)</w:t>
      </w:r>
    </w:p>
    <w:p w14:paraId="47B58E9B" w14:textId="77777777" w:rsidR="00F070CF" w:rsidRDefault="00F070CF" w:rsidP="00F070CF">
      <w:r>
        <w:t xml:space="preserve">    LOOP</w:t>
      </w:r>
    </w:p>
    <w:p w14:paraId="1B2CA1E8" w14:textId="77777777" w:rsidR="00F070CF" w:rsidRDefault="00F070CF" w:rsidP="00F070CF">
      <w:r>
        <w:t xml:space="preserve">        EXIT WHEN id IS NULL;</w:t>
      </w:r>
    </w:p>
    <w:p w14:paraId="1A4C13B4" w14:textId="77777777" w:rsidR="00F070CF" w:rsidRDefault="00F070CF" w:rsidP="00F070CF">
      <w:r>
        <w:lastRenderedPageBreak/>
        <w:t xml:space="preserve">        SELECT p.nume INTO v_nume_produs</w:t>
      </w:r>
    </w:p>
    <w:p w14:paraId="739CB2BC" w14:textId="77777777" w:rsidR="00F070CF" w:rsidRDefault="00F070CF" w:rsidP="00F070CF">
      <w:r>
        <w:t xml:space="preserve">        FROM produs p</w:t>
      </w:r>
    </w:p>
    <w:p w14:paraId="5D81C809" w14:textId="77777777" w:rsidR="00F070CF" w:rsidRDefault="00F070CF" w:rsidP="00F070CF">
      <w:r>
        <w:t xml:space="preserve">        WHERE p.id_produs = my_tab(id);</w:t>
      </w:r>
    </w:p>
    <w:p w14:paraId="56E3F748" w14:textId="77777777" w:rsidR="00F070CF" w:rsidRDefault="00F070CF" w:rsidP="00F070CF">
      <w:r>
        <w:t xml:space="preserve">        -- afisam produsele cu numarul maxim de aparitii</w:t>
      </w:r>
    </w:p>
    <w:p w14:paraId="02926239" w14:textId="77777777" w:rsidR="00F070CF" w:rsidRDefault="00F070CF" w:rsidP="00F070CF">
      <w:r>
        <w:t xml:space="preserve">        v_contor := v_contor + 1;</w:t>
      </w:r>
    </w:p>
    <w:p w14:paraId="44CEC8BF" w14:textId="77777777" w:rsidR="00F070CF" w:rsidRDefault="00F070CF" w:rsidP="00F070CF">
      <w:r>
        <w:t xml:space="preserve">        DBMS_OUTPUT.PUT_LINE(v_contor || '. ' || v_nume_produs);</w:t>
      </w:r>
    </w:p>
    <w:p w14:paraId="4BF82F64" w14:textId="77777777" w:rsidR="00F070CF" w:rsidRDefault="00F070CF" w:rsidP="00F070CF">
      <w:r>
        <w:t xml:space="preserve">        id := my_tab.NEXT(id);</w:t>
      </w:r>
    </w:p>
    <w:p w14:paraId="0B3EDE4E" w14:textId="77777777" w:rsidR="00F070CF" w:rsidRDefault="00F070CF" w:rsidP="00F070CF">
      <w:r>
        <w:t xml:space="preserve">    END LOOP;</w:t>
      </w:r>
    </w:p>
    <w:p w14:paraId="6DAC4946" w14:textId="05E31B0D" w:rsidR="00AE6079" w:rsidRDefault="00F070CF" w:rsidP="00F070CF">
      <w:r>
        <w:t>END;</w:t>
      </w:r>
    </w:p>
    <w:p w14:paraId="1AD42252" w14:textId="21079303" w:rsidR="00F070CF" w:rsidRDefault="00F070CF" w:rsidP="00AE6079">
      <w:r>
        <w:t>/</w:t>
      </w:r>
    </w:p>
    <w:p w14:paraId="76BC8A1C" w14:textId="77777777" w:rsidR="00F070CF" w:rsidRPr="00EF4BD4" w:rsidRDefault="00F070CF" w:rsidP="00F070CF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66F5CFDB" w14:textId="15D307AE" w:rsidR="009D2A90" w:rsidRDefault="00460AA8" w:rsidP="00AE6079">
      <w:r w:rsidRPr="00460AA8">
        <w:rPr>
          <w:noProof/>
        </w:rPr>
        <w:drawing>
          <wp:inline distT="0" distB="0" distL="0" distR="0" wp14:anchorId="59374578" wp14:editId="67AA23C7">
            <wp:extent cx="6803390" cy="378761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14774" cy="379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DBB5" w14:textId="27A76DE0" w:rsidR="009D2A90" w:rsidRDefault="009D2A90" w:rsidP="00AE6079">
      <w:r>
        <w:tab/>
        <w:t>Func</w:t>
      </w:r>
      <w:r>
        <w:rPr>
          <w:lang w:val="ro-RO"/>
        </w:rPr>
        <w:t>ție care returnează</w:t>
      </w:r>
      <w:r w:rsidR="00FB0EE1">
        <w:rPr>
          <w:lang w:val="ro-RO"/>
        </w:rPr>
        <w:t xml:space="preserve"> record-uri</w:t>
      </w:r>
      <w:r w:rsidR="00FB0EE1">
        <w:t>:</w:t>
      </w:r>
    </w:p>
    <w:p w14:paraId="6362D516" w14:textId="77777777" w:rsidR="009D2A90" w:rsidRDefault="009D2A90" w:rsidP="009D2A90">
      <w:r>
        <w:t xml:space="preserve">CREATE OR REPLACE FUNCTION get_clienti(my_id_client IN client.id_client%TYPE) </w:t>
      </w:r>
    </w:p>
    <w:p w14:paraId="61959331" w14:textId="77777777" w:rsidR="009D2A90" w:rsidRDefault="009D2A90" w:rsidP="009D2A90">
      <w:r>
        <w:t>RETURN client%ROWTYPE</w:t>
      </w:r>
    </w:p>
    <w:p w14:paraId="423CB5B6" w14:textId="77777777" w:rsidR="009D2A90" w:rsidRDefault="009D2A90" w:rsidP="009D2A90">
      <w:r>
        <w:t>AS</w:t>
      </w:r>
    </w:p>
    <w:p w14:paraId="2E13EB13" w14:textId="77777777" w:rsidR="009D2A90" w:rsidRDefault="009D2A90" w:rsidP="009D2A90">
      <w:r>
        <w:lastRenderedPageBreak/>
        <w:t xml:space="preserve">  l_client_record client%ROWTYPE;</w:t>
      </w:r>
    </w:p>
    <w:p w14:paraId="4D2DF737" w14:textId="77777777" w:rsidR="009D2A90" w:rsidRDefault="009D2A90" w:rsidP="009D2A90">
      <w:r>
        <w:t>BEGIN</w:t>
      </w:r>
    </w:p>
    <w:p w14:paraId="7771E579" w14:textId="77777777" w:rsidR="009D2A90" w:rsidRDefault="009D2A90" w:rsidP="009D2A90">
      <w:r>
        <w:t xml:space="preserve">  SELECT * INTO l_client_record</w:t>
      </w:r>
    </w:p>
    <w:p w14:paraId="677D53C2" w14:textId="77777777" w:rsidR="009D2A90" w:rsidRDefault="009D2A90" w:rsidP="009D2A90">
      <w:r>
        <w:t xml:space="preserve">  FROM   client</w:t>
      </w:r>
    </w:p>
    <w:p w14:paraId="4E031C9B" w14:textId="77777777" w:rsidR="009D2A90" w:rsidRDefault="009D2A90" w:rsidP="009D2A90">
      <w:r>
        <w:t xml:space="preserve">  WHERE  id_client = my_id_client;</w:t>
      </w:r>
    </w:p>
    <w:p w14:paraId="686D4C0F" w14:textId="77777777" w:rsidR="009D2A90" w:rsidRDefault="009D2A90" w:rsidP="009D2A90"/>
    <w:p w14:paraId="440BCEEA" w14:textId="77777777" w:rsidR="009D2A90" w:rsidRDefault="009D2A90" w:rsidP="009D2A90">
      <w:r>
        <w:t xml:space="preserve">  RETURN l_client_record;</w:t>
      </w:r>
    </w:p>
    <w:p w14:paraId="140DBD54" w14:textId="77777777" w:rsidR="009D2A90" w:rsidRDefault="009D2A90" w:rsidP="009D2A90">
      <w:r>
        <w:t>END;</w:t>
      </w:r>
    </w:p>
    <w:p w14:paraId="6E24FC94" w14:textId="77777777" w:rsidR="009D2A90" w:rsidRDefault="009D2A90" w:rsidP="009D2A90">
      <w:r>
        <w:t>/</w:t>
      </w:r>
    </w:p>
    <w:p w14:paraId="1BFABB65" w14:textId="77777777" w:rsidR="009D2A90" w:rsidRDefault="009D2A90" w:rsidP="009D2A90"/>
    <w:p w14:paraId="7CF3CE74" w14:textId="77777777" w:rsidR="009D2A90" w:rsidRDefault="009D2A90" w:rsidP="009D2A90">
      <w:r>
        <w:t>DECLARE</w:t>
      </w:r>
    </w:p>
    <w:p w14:paraId="30444442" w14:textId="77777777" w:rsidR="009D2A90" w:rsidRDefault="009D2A90" w:rsidP="009D2A90">
      <w:r>
        <w:t xml:space="preserve">  r_clienti client%ROWTYPE;</w:t>
      </w:r>
    </w:p>
    <w:p w14:paraId="45FB653A" w14:textId="77777777" w:rsidR="009D2A90" w:rsidRDefault="009D2A90" w:rsidP="009D2A90">
      <w:r>
        <w:t>BEGIN</w:t>
      </w:r>
    </w:p>
    <w:p w14:paraId="58674653" w14:textId="77777777" w:rsidR="009D2A90" w:rsidRDefault="009D2A90" w:rsidP="009D2A90">
      <w:r>
        <w:t xml:space="preserve">  r_clienti := get_clienti(1);</w:t>
      </w:r>
    </w:p>
    <w:p w14:paraId="0D01B958" w14:textId="77777777" w:rsidR="009D2A90" w:rsidRDefault="009D2A90" w:rsidP="009D2A90">
      <w:r>
        <w:t xml:space="preserve">  DBMS_OUTPUT.PUT_LINE(r_clienti.nume);</w:t>
      </w:r>
    </w:p>
    <w:p w14:paraId="16301A9F" w14:textId="77777777" w:rsidR="009D2A90" w:rsidRDefault="009D2A90" w:rsidP="009D2A90">
      <w:r>
        <w:t>END;</w:t>
      </w:r>
    </w:p>
    <w:p w14:paraId="4C1469FC" w14:textId="4632D352" w:rsidR="00FB0EE1" w:rsidRDefault="009D2A90" w:rsidP="009D2A90">
      <w:r>
        <w:t>/</w:t>
      </w:r>
    </w:p>
    <w:p w14:paraId="4906DB34" w14:textId="77777777" w:rsidR="00FB0EE1" w:rsidRPr="00EF4BD4" w:rsidRDefault="00FB0EE1" w:rsidP="00FB0EE1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71C10712" w14:textId="702484ED" w:rsidR="00FB0EE1" w:rsidRDefault="00FB0EE1" w:rsidP="00A012CF">
      <w:pPr>
        <w:jc w:val="center"/>
      </w:pPr>
      <w:r w:rsidRPr="00FB0EE1">
        <w:rPr>
          <w:noProof/>
        </w:rPr>
        <w:drawing>
          <wp:inline distT="0" distB="0" distL="0" distR="0" wp14:anchorId="05CFFD01" wp14:editId="7349C557">
            <wp:extent cx="5836202" cy="303491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9845" cy="30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3B1A" w14:textId="53C88740" w:rsidR="00AE6079" w:rsidRDefault="00FB0EE1" w:rsidP="00A012CF">
      <w:pPr>
        <w:jc w:val="center"/>
      </w:pPr>
      <w:r w:rsidRPr="00FB0EE1">
        <w:rPr>
          <w:noProof/>
        </w:rPr>
        <w:lastRenderedPageBreak/>
        <w:drawing>
          <wp:inline distT="0" distB="0" distL="0" distR="0" wp14:anchorId="5D4BEEB3" wp14:editId="5647EA73">
            <wp:extent cx="6774873" cy="3936365"/>
            <wp:effectExtent l="0" t="0" r="6985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1750" cy="39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97A9" w14:textId="77777777" w:rsidR="00A012CF" w:rsidRPr="00A012CF" w:rsidRDefault="00A012CF" w:rsidP="00A012CF"/>
    <w:p w14:paraId="2C000446" w14:textId="5443D7ED" w:rsidR="00A012CF" w:rsidRDefault="00A012CF" w:rsidP="00A012C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</w:rPr>
        <w:t>2</w:t>
      </w:r>
      <w:r w:rsidRPr="003F5EE2">
        <w:rPr>
          <w:b/>
          <w:bCs/>
          <w:sz w:val="32"/>
          <w:szCs w:val="32"/>
          <w:highlight w:val="yellow"/>
        </w:rPr>
        <w:t xml:space="preserve">. </w:t>
      </w:r>
      <w:r>
        <w:rPr>
          <w:b/>
          <w:bCs/>
          <w:sz w:val="32"/>
          <w:szCs w:val="32"/>
          <w:highlight w:val="yellow"/>
        </w:rPr>
        <w:t>Curs</w:t>
      </w:r>
      <w:r>
        <w:rPr>
          <w:b/>
          <w:bCs/>
          <w:sz w:val="32"/>
          <w:szCs w:val="32"/>
          <w:highlight w:val="yellow"/>
        </w:rPr>
        <w:t xml:space="preserve"> 9</w:t>
      </w:r>
    </w:p>
    <w:p w14:paraId="391E2681" w14:textId="7757449E" w:rsidR="00A973F0" w:rsidRPr="00A973F0" w:rsidRDefault="00A973F0" w:rsidP="00A973F0">
      <w:pPr>
        <w:pStyle w:val="ListParagraph"/>
        <w:numPr>
          <w:ilvl w:val="1"/>
          <w:numId w:val="7"/>
        </w:numPr>
        <w:rPr>
          <w:b/>
          <w:bCs/>
          <w:i/>
          <w:iCs/>
          <w:sz w:val="24"/>
          <w:szCs w:val="24"/>
        </w:rPr>
      </w:pPr>
      <w:r w:rsidRPr="00A973F0">
        <w:rPr>
          <w:b/>
          <w:bCs/>
          <w:i/>
          <w:iCs/>
          <w:sz w:val="24"/>
          <w:szCs w:val="24"/>
          <w:lang w:val="ro-RO"/>
        </w:rPr>
        <w:t>FUNCȚIE cu COUNT(*) vs FUNCȚIE cu SELECT 1 și excepții</w:t>
      </w:r>
      <w:r w:rsidRPr="00A973F0">
        <w:rPr>
          <w:b/>
          <w:bCs/>
          <w:i/>
          <w:iCs/>
          <w:sz w:val="24"/>
          <w:szCs w:val="24"/>
        </w:rPr>
        <w:t>.</w:t>
      </w:r>
    </w:p>
    <w:p w14:paraId="1B978779" w14:textId="69F04B45" w:rsidR="00866A0C" w:rsidRPr="003B1C27" w:rsidRDefault="00866A0C" w:rsidP="00A973F0">
      <w:pPr>
        <w:spacing w:line="276" w:lineRule="auto"/>
        <w:ind w:firstLine="630"/>
        <w:rPr>
          <w:b/>
          <w:bCs/>
          <w:lang w:val="ro-RO"/>
        </w:rPr>
      </w:pPr>
      <w:bookmarkStart w:id="1" w:name="_Hlk88754165"/>
      <w:r>
        <w:rPr>
          <w:lang w:val="ro-RO"/>
        </w:rPr>
        <w:t xml:space="preserve">Pentru a vedea diferențele între cele două vom folosi funcția </w:t>
      </w:r>
      <w:r w:rsidRPr="00C062E7">
        <w:rPr>
          <w:b/>
          <w:bCs/>
          <w:i/>
          <w:iCs/>
        </w:rPr>
        <w:t>systimestamp</w:t>
      </w:r>
      <w:r>
        <w:rPr>
          <w:b/>
          <w:bCs/>
          <w:i/>
          <w:iCs/>
        </w:rPr>
        <w:t xml:space="preserve"> </w:t>
      </w:r>
      <w:r>
        <w:t xml:space="preserve">cu care vom vedea timpul la care a început/sfârșit </w:t>
      </w:r>
      <w:bookmarkEnd w:id="1"/>
      <w:r>
        <w:t xml:space="preserve">fiecare instrucțiune, </w:t>
      </w:r>
      <w:r w:rsidR="00761B37">
        <w:rPr>
          <w:i/>
          <w:iCs/>
        </w:rPr>
        <w:t>COUNT(*)</w:t>
      </w:r>
      <w:r>
        <w:t xml:space="preserve">¸ respectiv </w:t>
      </w:r>
      <w:r w:rsidR="00761B37">
        <w:rPr>
          <w:i/>
          <w:iCs/>
        </w:rPr>
        <w:t>SELECT 1</w:t>
      </w:r>
      <w:r>
        <w:t>.</w:t>
      </w:r>
    </w:p>
    <w:p w14:paraId="1F34E408" w14:textId="77777777" w:rsidR="00866A0C" w:rsidRPr="004B6E03" w:rsidRDefault="00866A0C" w:rsidP="00866A0C">
      <w:pPr>
        <w:spacing w:line="276" w:lineRule="auto"/>
        <w:rPr>
          <w:b/>
          <w:bCs/>
          <w:i/>
          <w:iCs/>
          <w:sz w:val="24"/>
          <w:szCs w:val="24"/>
        </w:rPr>
      </w:pPr>
      <w:r w:rsidRPr="004B6E03">
        <w:rPr>
          <w:b/>
          <w:bCs/>
          <w:i/>
          <w:iCs/>
          <w:sz w:val="24"/>
          <w:szCs w:val="24"/>
          <w:lang w:val="ro-RO"/>
        </w:rPr>
        <w:t>Rezolvare</w:t>
      </w:r>
      <w:r w:rsidRPr="004B6E03">
        <w:rPr>
          <w:b/>
          <w:bCs/>
          <w:i/>
          <w:iCs/>
          <w:sz w:val="24"/>
          <w:szCs w:val="24"/>
        </w:rPr>
        <w:t>:</w:t>
      </w:r>
    </w:p>
    <w:p w14:paraId="32346921" w14:textId="77777777" w:rsidR="00DE0FA9" w:rsidRDefault="00DE0FA9" w:rsidP="00DE0FA9">
      <w:pPr>
        <w:spacing w:line="276" w:lineRule="auto"/>
      </w:pPr>
      <w:r>
        <w:t>CREATE OR REPLACE FUNCTION subprogram_count(v_min_salary employees.salary%TYPE, v_max_salary employees.salary%TYPE)</w:t>
      </w:r>
    </w:p>
    <w:p w14:paraId="1FB1D5A1" w14:textId="77777777" w:rsidR="00DE0FA9" w:rsidRDefault="00DE0FA9" w:rsidP="00DE0FA9">
      <w:pPr>
        <w:spacing w:line="276" w:lineRule="auto"/>
      </w:pPr>
      <w:r>
        <w:t>RETURN BOOLEAN</w:t>
      </w:r>
    </w:p>
    <w:p w14:paraId="045D55A3" w14:textId="77777777" w:rsidR="00DE0FA9" w:rsidRDefault="00DE0FA9" w:rsidP="00DE0FA9">
      <w:pPr>
        <w:spacing w:line="276" w:lineRule="auto"/>
      </w:pPr>
      <w:r>
        <w:t>IS</w:t>
      </w:r>
    </w:p>
    <w:p w14:paraId="0BAB0105" w14:textId="77777777" w:rsidR="00DE0FA9" w:rsidRDefault="00DE0FA9" w:rsidP="00DE0FA9">
      <w:pPr>
        <w:spacing w:line="276" w:lineRule="auto"/>
      </w:pPr>
      <w:r>
        <w:t xml:space="preserve">    rezultat NUMBER;</w:t>
      </w:r>
    </w:p>
    <w:p w14:paraId="3A52D623" w14:textId="77777777" w:rsidR="00DE0FA9" w:rsidRDefault="00DE0FA9" w:rsidP="00DE0FA9">
      <w:pPr>
        <w:spacing w:line="276" w:lineRule="auto"/>
      </w:pPr>
      <w:r>
        <w:t>BEGIN</w:t>
      </w:r>
    </w:p>
    <w:p w14:paraId="16EDD4D5" w14:textId="77777777" w:rsidR="00DE0FA9" w:rsidRDefault="00DE0FA9" w:rsidP="00DE0FA9">
      <w:pPr>
        <w:spacing w:line="276" w:lineRule="auto"/>
      </w:pPr>
      <w:r>
        <w:t xml:space="preserve">    SELECT COUNT(*) INTO rezultat</w:t>
      </w:r>
    </w:p>
    <w:p w14:paraId="3D0ABA3C" w14:textId="77777777" w:rsidR="00DE0FA9" w:rsidRDefault="00DE0FA9" w:rsidP="00DE0FA9">
      <w:pPr>
        <w:spacing w:line="276" w:lineRule="auto"/>
      </w:pPr>
      <w:r>
        <w:t xml:space="preserve">    FROM employees e, departments d, jobs j, job_history j1, locations l, countries c, regions r</w:t>
      </w:r>
    </w:p>
    <w:p w14:paraId="5F9754E1" w14:textId="77777777" w:rsidR="00DE0FA9" w:rsidRDefault="00DE0FA9" w:rsidP="00DE0FA9">
      <w:pPr>
        <w:spacing w:line="276" w:lineRule="auto"/>
      </w:pPr>
      <w:r>
        <w:lastRenderedPageBreak/>
        <w:t xml:space="preserve">    WHERE e.department_id = d.department_id</w:t>
      </w:r>
    </w:p>
    <w:p w14:paraId="4BA027B6" w14:textId="77777777" w:rsidR="00DE0FA9" w:rsidRDefault="00DE0FA9" w:rsidP="00DE0FA9">
      <w:pPr>
        <w:spacing w:line="276" w:lineRule="auto"/>
      </w:pPr>
      <w:r>
        <w:t xml:space="preserve">    AND e.employee_id = j1.employee_id</w:t>
      </w:r>
    </w:p>
    <w:p w14:paraId="5A204124" w14:textId="77777777" w:rsidR="00DE0FA9" w:rsidRDefault="00DE0FA9" w:rsidP="00DE0FA9">
      <w:pPr>
        <w:spacing w:line="276" w:lineRule="auto"/>
      </w:pPr>
      <w:r>
        <w:t xml:space="preserve">    AND j1.job_id = j.job_id</w:t>
      </w:r>
    </w:p>
    <w:p w14:paraId="226FDB9F" w14:textId="77777777" w:rsidR="00DE0FA9" w:rsidRDefault="00DE0FA9" w:rsidP="00DE0FA9">
      <w:pPr>
        <w:spacing w:line="276" w:lineRule="auto"/>
      </w:pPr>
      <w:r>
        <w:t xml:space="preserve">    AND d.location_id = l.location_id</w:t>
      </w:r>
    </w:p>
    <w:p w14:paraId="38491890" w14:textId="77777777" w:rsidR="00DE0FA9" w:rsidRDefault="00DE0FA9" w:rsidP="00DE0FA9">
      <w:pPr>
        <w:spacing w:line="276" w:lineRule="auto"/>
      </w:pPr>
      <w:r>
        <w:t xml:space="preserve">    AND l.country_id = c.country_id</w:t>
      </w:r>
    </w:p>
    <w:p w14:paraId="67400FD2" w14:textId="77777777" w:rsidR="00DE0FA9" w:rsidRDefault="00DE0FA9" w:rsidP="00DE0FA9">
      <w:pPr>
        <w:spacing w:line="276" w:lineRule="auto"/>
      </w:pPr>
      <w:r>
        <w:t xml:space="preserve">    AND c.region_id = r.region_id</w:t>
      </w:r>
    </w:p>
    <w:p w14:paraId="1FABDE62" w14:textId="77777777" w:rsidR="00DE0FA9" w:rsidRDefault="00DE0FA9" w:rsidP="00DE0FA9">
      <w:pPr>
        <w:spacing w:line="276" w:lineRule="auto"/>
      </w:pPr>
      <w:r>
        <w:t xml:space="preserve">    AND e.salary BETWEEN v_min_salary AND v_max_salary;</w:t>
      </w:r>
    </w:p>
    <w:p w14:paraId="1F7F0914" w14:textId="77777777" w:rsidR="00DE0FA9" w:rsidRDefault="00DE0FA9" w:rsidP="00DE0FA9">
      <w:pPr>
        <w:spacing w:line="276" w:lineRule="auto"/>
      </w:pPr>
    </w:p>
    <w:p w14:paraId="678C15EF" w14:textId="77777777" w:rsidR="00DE0FA9" w:rsidRDefault="00DE0FA9" w:rsidP="00DE0FA9">
      <w:pPr>
        <w:spacing w:line="276" w:lineRule="auto"/>
      </w:pPr>
      <w:r>
        <w:t xml:space="preserve">    IF rezultat &gt; 0 THEN</w:t>
      </w:r>
    </w:p>
    <w:p w14:paraId="04327195" w14:textId="77777777" w:rsidR="00DE0FA9" w:rsidRDefault="00DE0FA9" w:rsidP="00DE0FA9">
      <w:pPr>
        <w:spacing w:line="276" w:lineRule="auto"/>
      </w:pPr>
      <w:r>
        <w:t xml:space="preserve">        RETURN TRUE;</w:t>
      </w:r>
    </w:p>
    <w:p w14:paraId="1E3C08FE" w14:textId="77777777" w:rsidR="00DE0FA9" w:rsidRDefault="00DE0FA9" w:rsidP="00DE0FA9">
      <w:pPr>
        <w:spacing w:line="276" w:lineRule="auto"/>
      </w:pPr>
      <w:r>
        <w:t xml:space="preserve">    ELSE</w:t>
      </w:r>
    </w:p>
    <w:p w14:paraId="0031C408" w14:textId="77777777" w:rsidR="00DE0FA9" w:rsidRDefault="00DE0FA9" w:rsidP="00DE0FA9">
      <w:pPr>
        <w:spacing w:line="276" w:lineRule="auto"/>
      </w:pPr>
      <w:r>
        <w:t xml:space="preserve">        RETURN FALSE;</w:t>
      </w:r>
    </w:p>
    <w:p w14:paraId="103A0C86" w14:textId="77777777" w:rsidR="00DE0FA9" w:rsidRDefault="00DE0FA9" w:rsidP="00DE0FA9">
      <w:pPr>
        <w:spacing w:line="276" w:lineRule="auto"/>
      </w:pPr>
      <w:r>
        <w:t xml:space="preserve">    END IF;</w:t>
      </w:r>
    </w:p>
    <w:p w14:paraId="1DFF2B34" w14:textId="77777777" w:rsidR="00DE0FA9" w:rsidRDefault="00DE0FA9" w:rsidP="00DE0FA9">
      <w:pPr>
        <w:spacing w:line="276" w:lineRule="auto"/>
      </w:pPr>
      <w:r>
        <w:t>END subprogram_count;</w:t>
      </w:r>
    </w:p>
    <w:p w14:paraId="6129266A" w14:textId="77777777" w:rsidR="00DE0FA9" w:rsidRDefault="00DE0FA9" w:rsidP="00DE0FA9">
      <w:pPr>
        <w:spacing w:line="276" w:lineRule="auto"/>
      </w:pPr>
      <w:r>
        <w:t>/</w:t>
      </w:r>
    </w:p>
    <w:p w14:paraId="02B3893A" w14:textId="77777777" w:rsidR="00DE0FA9" w:rsidRDefault="00DE0FA9" w:rsidP="00DE0FA9">
      <w:pPr>
        <w:spacing w:line="276" w:lineRule="auto"/>
      </w:pPr>
    </w:p>
    <w:p w14:paraId="3CA42BF2" w14:textId="77777777" w:rsidR="00DE0FA9" w:rsidRDefault="00DE0FA9" w:rsidP="00DE0FA9">
      <w:pPr>
        <w:spacing w:line="276" w:lineRule="auto"/>
      </w:pPr>
      <w:r>
        <w:t>DECLARE</w:t>
      </w:r>
    </w:p>
    <w:p w14:paraId="0136AD66" w14:textId="77777777" w:rsidR="00DE0FA9" w:rsidRDefault="00DE0FA9" w:rsidP="00DE0FA9">
      <w:pPr>
        <w:spacing w:line="276" w:lineRule="auto"/>
      </w:pPr>
      <w:r>
        <w:t xml:space="preserve">    ok      BOOLEAN;</w:t>
      </w:r>
    </w:p>
    <w:p w14:paraId="29A6DB4D" w14:textId="77777777" w:rsidR="00DE0FA9" w:rsidRDefault="00DE0FA9" w:rsidP="00DE0FA9">
      <w:pPr>
        <w:spacing w:line="276" w:lineRule="auto"/>
      </w:pPr>
      <w:r>
        <w:t>BEGIN</w:t>
      </w:r>
    </w:p>
    <w:p w14:paraId="0137EA20" w14:textId="77777777" w:rsidR="00DE0FA9" w:rsidRDefault="00DE0FA9" w:rsidP="00DE0FA9">
      <w:pPr>
        <w:spacing w:line="276" w:lineRule="auto"/>
      </w:pPr>
      <w:r>
        <w:t xml:space="preserve">    DBMS_OUTPUT.PUT_LINE('Inainte de subprogram cu COUNT(*):');</w:t>
      </w:r>
    </w:p>
    <w:p w14:paraId="591D81BD" w14:textId="77777777" w:rsidR="00DE0FA9" w:rsidRDefault="00DE0FA9" w:rsidP="00DE0FA9">
      <w:pPr>
        <w:spacing w:line="276" w:lineRule="auto"/>
      </w:pPr>
      <w:r>
        <w:t xml:space="preserve">    DBMS_OUTPUT.PUT_LINE(systimestamp);</w:t>
      </w:r>
    </w:p>
    <w:p w14:paraId="5C070305" w14:textId="77777777" w:rsidR="00DE0FA9" w:rsidRDefault="00DE0FA9" w:rsidP="00DE0FA9">
      <w:pPr>
        <w:spacing w:line="276" w:lineRule="auto"/>
      </w:pPr>
      <w:r>
        <w:t xml:space="preserve">    ok := subprogram_count(0, 7900);</w:t>
      </w:r>
    </w:p>
    <w:p w14:paraId="140BABDD" w14:textId="77777777" w:rsidR="00DE0FA9" w:rsidRDefault="00DE0FA9" w:rsidP="00DE0FA9">
      <w:pPr>
        <w:spacing w:line="276" w:lineRule="auto"/>
      </w:pPr>
      <w:r>
        <w:t xml:space="preserve">    DBMS_OUTPUT.PUT_LINE('Dupa subprogram cu COUNT(*):');</w:t>
      </w:r>
    </w:p>
    <w:p w14:paraId="1ECCF6FB" w14:textId="77777777" w:rsidR="00DE0FA9" w:rsidRDefault="00DE0FA9" w:rsidP="00DE0FA9">
      <w:pPr>
        <w:spacing w:line="276" w:lineRule="auto"/>
      </w:pPr>
      <w:r>
        <w:t xml:space="preserve">    DBMS_OUTPUT.PUT_LINE(systimestamp);</w:t>
      </w:r>
    </w:p>
    <w:p w14:paraId="382BCFC7" w14:textId="77777777" w:rsidR="00DE0FA9" w:rsidRDefault="00DE0FA9" w:rsidP="00DE0FA9">
      <w:pPr>
        <w:spacing w:line="276" w:lineRule="auto"/>
      </w:pPr>
      <w:r>
        <w:t xml:space="preserve">    DBMS_OUTPUT.NEW_LINE();</w:t>
      </w:r>
    </w:p>
    <w:p w14:paraId="03CEE1E9" w14:textId="77777777" w:rsidR="00DE0FA9" w:rsidRDefault="00DE0FA9" w:rsidP="00DE0FA9">
      <w:pPr>
        <w:spacing w:line="276" w:lineRule="auto"/>
      </w:pPr>
      <w:r>
        <w:t xml:space="preserve">    IF ok = TRUE THEN</w:t>
      </w:r>
    </w:p>
    <w:p w14:paraId="32BD483D" w14:textId="77777777" w:rsidR="00DE0FA9" w:rsidRDefault="00DE0FA9" w:rsidP="00DE0FA9">
      <w:pPr>
        <w:spacing w:line="276" w:lineRule="auto"/>
      </w:pPr>
      <w:r>
        <w:t xml:space="preserve">        DBMS_OUTPUT.PUT_LINE('Rezultat: TRUE !');</w:t>
      </w:r>
    </w:p>
    <w:p w14:paraId="22892687" w14:textId="77777777" w:rsidR="00DE0FA9" w:rsidRDefault="00DE0FA9" w:rsidP="00DE0FA9">
      <w:pPr>
        <w:spacing w:line="276" w:lineRule="auto"/>
      </w:pPr>
      <w:r>
        <w:t xml:space="preserve">    ELSE</w:t>
      </w:r>
    </w:p>
    <w:p w14:paraId="0297BEC5" w14:textId="77777777" w:rsidR="00DE0FA9" w:rsidRDefault="00DE0FA9" w:rsidP="00DE0FA9">
      <w:pPr>
        <w:spacing w:line="276" w:lineRule="auto"/>
      </w:pPr>
      <w:r>
        <w:lastRenderedPageBreak/>
        <w:t xml:space="preserve">        DBMS_OUTPUT.PUT_LINE('Rezultat: FALSE !');</w:t>
      </w:r>
    </w:p>
    <w:p w14:paraId="127E481D" w14:textId="77777777" w:rsidR="00DE0FA9" w:rsidRDefault="00DE0FA9" w:rsidP="00DE0FA9">
      <w:pPr>
        <w:spacing w:line="276" w:lineRule="auto"/>
      </w:pPr>
      <w:r>
        <w:t xml:space="preserve">    END IF;</w:t>
      </w:r>
    </w:p>
    <w:p w14:paraId="11A12B06" w14:textId="77777777" w:rsidR="00DE0FA9" w:rsidRDefault="00DE0FA9" w:rsidP="00DE0FA9">
      <w:pPr>
        <w:spacing w:line="276" w:lineRule="auto"/>
      </w:pPr>
      <w:r>
        <w:t>END;</w:t>
      </w:r>
    </w:p>
    <w:p w14:paraId="6EFC4F48" w14:textId="77777777" w:rsidR="00DE0FA9" w:rsidRDefault="00DE0FA9" w:rsidP="00DE0FA9">
      <w:pPr>
        <w:spacing w:line="276" w:lineRule="auto"/>
      </w:pPr>
      <w:r>
        <w:t>/</w:t>
      </w:r>
    </w:p>
    <w:p w14:paraId="607A6FA5" w14:textId="77777777" w:rsidR="00DE0FA9" w:rsidRDefault="00DE0FA9" w:rsidP="00DE0FA9">
      <w:pPr>
        <w:spacing w:line="276" w:lineRule="auto"/>
      </w:pPr>
    </w:p>
    <w:p w14:paraId="5419FBC2" w14:textId="77777777" w:rsidR="00DE0FA9" w:rsidRDefault="00DE0FA9" w:rsidP="00DE0FA9">
      <w:pPr>
        <w:spacing w:line="276" w:lineRule="auto"/>
      </w:pPr>
      <w:r>
        <w:t>CREATE OR REPLACE FUNCTION subprogram_select(v_min_salary employees.salary%TYPE, v_max_salary employees.salary%TYPE)</w:t>
      </w:r>
    </w:p>
    <w:p w14:paraId="03DC341F" w14:textId="77777777" w:rsidR="00DE0FA9" w:rsidRDefault="00DE0FA9" w:rsidP="00DE0FA9">
      <w:pPr>
        <w:spacing w:line="276" w:lineRule="auto"/>
      </w:pPr>
      <w:r>
        <w:t>RETURN BOOLEAN</w:t>
      </w:r>
    </w:p>
    <w:p w14:paraId="31C8394B" w14:textId="77777777" w:rsidR="00DE0FA9" w:rsidRDefault="00DE0FA9" w:rsidP="00DE0FA9">
      <w:pPr>
        <w:spacing w:line="276" w:lineRule="auto"/>
      </w:pPr>
      <w:r>
        <w:t>IS</w:t>
      </w:r>
    </w:p>
    <w:p w14:paraId="694AB647" w14:textId="77777777" w:rsidR="00DE0FA9" w:rsidRDefault="00DE0FA9" w:rsidP="00DE0FA9">
      <w:pPr>
        <w:spacing w:line="276" w:lineRule="auto"/>
      </w:pPr>
      <w:r>
        <w:t xml:space="preserve">    rezultat NUMBER;</w:t>
      </w:r>
    </w:p>
    <w:p w14:paraId="723FBF4C" w14:textId="77777777" w:rsidR="00DE0FA9" w:rsidRDefault="00DE0FA9" w:rsidP="00DE0FA9">
      <w:pPr>
        <w:spacing w:line="276" w:lineRule="auto"/>
      </w:pPr>
      <w:r>
        <w:t>BEGIN</w:t>
      </w:r>
    </w:p>
    <w:p w14:paraId="129AA9F8" w14:textId="77777777" w:rsidR="00DE0FA9" w:rsidRDefault="00DE0FA9" w:rsidP="00DE0FA9">
      <w:pPr>
        <w:spacing w:line="276" w:lineRule="auto"/>
      </w:pPr>
      <w:r>
        <w:t xml:space="preserve">    SELECT 1 INTO rezultat</w:t>
      </w:r>
    </w:p>
    <w:p w14:paraId="52773D2D" w14:textId="77777777" w:rsidR="00DE0FA9" w:rsidRDefault="00DE0FA9" w:rsidP="00DE0FA9">
      <w:pPr>
        <w:spacing w:line="276" w:lineRule="auto"/>
      </w:pPr>
      <w:r>
        <w:t xml:space="preserve">    FROM employees e, departments d, jobs j, job_history j1, locations l, countries c, regions r</w:t>
      </w:r>
    </w:p>
    <w:p w14:paraId="4372B606" w14:textId="77777777" w:rsidR="00DE0FA9" w:rsidRDefault="00DE0FA9" w:rsidP="00DE0FA9">
      <w:pPr>
        <w:spacing w:line="276" w:lineRule="auto"/>
      </w:pPr>
      <w:r>
        <w:t xml:space="preserve">    WHERE e.department_id = d.department_id</w:t>
      </w:r>
    </w:p>
    <w:p w14:paraId="22BDD362" w14:textId="77777777" w:rsidR="00DE0FA9" w:rsidRDefault="00DE0FA9" w:rsidP="00DE0FA9">
      <w:pPr>
        <w:spacing w:line="276" w:lineRule="auto"/>
      </w:pPr>
      <w:r>
        <w:t xml:space="preserve">    AND e.employee_id = j1.employee_id</w:t>
      </w:r>
    </w:p>
    <w:p w14:paraId="676309DA" w14:textId="77777777" w:rsidR="00DE0FA9" w:rsidRDefault="00DE0FA9" w:rsidP="00DE0FA9">
      <w:pPr>
        <w:spacing w:line="276" w:lineRule="auto"/>
      </w:pPr>
      <w:r>
        <w:t xml:space="preserve">    AND j1.job_id = j.job_id</w:t>
      </w:r>
    </w:p>
    <w:p w14:paraId="5D7DD353" w14:textId="77777777" w:rsidR="00DE0FA9" w:rsidRDefault="00DE0FA9" w:rsidP="00DE0FA9">
      <w:pPr>
        <w:spacing w:line="276" w:lineRule="auto"/>
      </w:pPr>
      <w:r>
        <w:t xml:space="preserve">    AND d.location_id = l.location_id</w:t>
      </w:r>
    </w:p>
    <w:p w14:paraId="3F20FCE8" w14:textId="77777777" w:rsidR="00DE0FA9" w:rsidRDefault="00DE0FA9" w:rsidP="00DE0FA9">
      <w:pPr>
        <w:spacing w:line="276" w:lineRule="auto"/>
      </w:pPr>
      <w:r>
        <w:t xml:space="preserve">    AND l.country_id = c.country_id</w:t>
      </w:r>
    </w:p>
    <w:p w14:paraId="6F931D61" w14:textId="77777777" w:rsidR="00DE0FA9" w:rsidRDefault="00DE0FA9" w:rsidP="00DE0FA9">
      <w:pPr>
        <w:spacing w:line="276" w:lineRule="auto"/>
      </w:pPr>
      <w:r>
        <w:t xml:space="preserve">    AND c.region_id = r.region_id</w:t>
      </w:r>
    </w:p>
    <w:p w14:paraId="79DB0EEA" w14:textId="77777777" w:rsidR="00DE0FA9" w:rsidRDefault="00DE0FA9" w:rsidP="00DE0FA9">
      <w:pPr>
        <w:spacing w:line="276" w:lineRule="auto"/>
      </w:pPr>
      <w:r>
        <w:t xml:space="preserve">    AND e.salary BETWEEN v_min_salary AND v_max_salary;</w:t>
      </w:r>
    </w:p>
    <w:p w14:paraId="63D830CD" w14:textId="77777777" w:rsidR="00DE0FA9" w:rsidRDefault="00DE0FA9" w:rsidP="00DE0FA9">
      <w:pPr>
        <w:spacing w:line="276" w:lineRule="auto"/>
      </w:pPr>
      <w:r>
        <w:t xml:space="preserve">    RETURN TRUE;</w:t>
      </w:r>
    </w:p>
    <w:p w14:paraId="77D503CF" w14:textId="77777777" w:rsidR="00DE0FA9" w:rsidRDefault="00DE0FA9" w:rsidP="00DE0FA9">
      <w:pPr>
        <w:spacing w:line="276" w:lineRule="auto"/>
      </w:pPr>
      <w:r>
        <w:t>EXCEPTION</w:t>
      </w:r>
    </w:p>
    <w:p w14:paraId="42000626" w14:textId="77777777" w:rsidR="00DE0FA9" w:rsidRDefault="00DE0FA9" w:rsidP="00DE0FA9">
      <w:pPr>
        <w:spacing w:line="276" w:lineRule="auto"/>
      </w:pPr>
      <w:r>
        <w:t xml:space="preserve">    WHEN NO_DATA_FOUND THEN</w:t>
      </w:r>
    </w:p>
    <w:p w14:paraId="15F8B3A7" w14:textId="77777777" w:rsidR="00DE0FA9" w:rsidRDefault="00DE0FA9" w:rsidP="00DE0FA9">
      <w:pPr>
        <w:spacing w:line="276" w:lineRule="auto"/>
      </w:pPr>
      <w:r>
        <w:t xml:space="preserve">        RETURN FALSE;</w:t>
      </w:r>
    </w:p>
    <w:p w14:paraId="0110CAF7" w14:textId="77777777" w:rsidR="00DE0FA9" w:rsidRDefault="00DE0FA9" w:rsidP="00DE0FA9">
      <w:pPr>
        <w:spacing w:line="276" w:lineRule="auto"/>
      </w:pPr>
      <w:r>
        <w:t xml:space="preserve">    WHEN TOO_MANY_ROWS THEN</w:t>
      </w:r>
    </w:p>
    <w:p w14:paraId="7C47092B" w14:textId="77777777" w:rsidR="00DE0FA9" w:rsidRDefault="00DE0FA9" w:rsidP="00DE0FA9">
      <w:pPr>
        <w:spacing w:line="276" w:lineRule="auto"/>
      </w:pPr>
      <w:r>
        <w:t xml:space="preserve">        RETURN TRUE;</w:t>
      </w:r>
    </w:p>
    <w:p w14:paraId="4C37B39A" w14:textId="77777777" w:rsidR="00DE0FA9" w:rsidRDefault="00DE0FA9" w:rsidP="00DE0FA9">
      <w:pPr>
        <w:spacing w:line="276" w:lineRule="auto"/>
      </w:pPr>
      <w:r>
        <w:t>END subprogram_select;</w:t>
      </w:r>
    </w:p>
    <w:p w14:paraId="0FF1FF6D" w14:textId="77777777" w:rsidR="00DE0FA9" w:rsidRDefault="00DE0FA9" w:rsidP="00DE0FA9">
      <w:pPr>
        <w:spacing w:line="276" w:lineRule="auto"/>
      </w:pPr>
      <w:r>
        <w:t>/</w:t>
      </w:r>
    </w:p>
    <w:p w14:paraId="51E0C254" w14:textId="77777777" w:rsidR="00DE0FA9" w:rsidRDefault="00DE0FA9" w:rsidP="00DE0FA9">
      <w:pPr>
        <w:spacing w:line="276" w:lineRule="auto"/>
      </w:pPr>
    </w:p>
    <w:p w14:paraId="368BE02A" w14:textId="77777777" w:rsidR="00DE0FA9" w:rsidRDefault="00DE0FA9" w:rsidP="00DE0FA9">
      <w:pPr>
        <w:spacing w:line="276" w:lineRule="auto"/>
      </w:pPr>
      <w:r>
        <w:t>DECLARE</w:t>
      </w:r>
    </w:p>
    <w:p w14:paraId="2F238852" w14:textId="77777777" w:rsidR="00DE0FA9" w:rsidRDefault="00DE0FA9" w:rsidP="00DE0FA9">
      <w:pPr>
        <w:spacing w:line="276" w:lineRule="auto"/>
      </w:pPr>
      <w:r>
        <w:t xml:space="preserve">    ok      BOOLEAN;</w:t>
      </w:r>
    </w:p>
    <w:p w14:paraId="01317C32" w14:textId="77777777" w:rsidR="00DE0FA9" w:rsidRDefault="00DE0FA9" w:rsidP="00DE0FA9">
      <w:pPr>
        <w:spacing w:line="276" w:lineRule="auto"/>
      </w:pPr>
      <w:r>
        <w:t>BEGIN</w:t>
      </w:r>
    </w:p>
    <w:p w14:paraId="62764BCD" w14:textId="77777777" w:rsidR="00DE0FA9" w:rsidRDefault="00DE0FA9" w:rsidP="00DE0FA9">
      <w:pPr>
        <w:spacing w:line="276" w:lineRule="auto"/>
      </w:pPr>
      <w:r>
        <w:t xml:space="preserve">    DBMS_OUTPUT.PUT_LINE('Inainte de subprogram cu SELECT 1:');</w:t>
      </w:r>
    </w:p>
    <w:p w14:paraId="6F46D5CE" w14:textId="77777777" w:rsidR="00DE0FA9" w:rsidRDefault="00DE0FA9" w:rsidP="00DE0FA9">
      <w:pPr>
        <w:spacing w:line="276" w:lineRule="auto"/>
      </w:pPr>
      <w:r>
        <w:t xml:space="preserve">    DBMS_OUTPUT.PUT_LINE(systimestamp);</w:t>
      </w:r>
    </w:p>
    <w:p w14:paraId="0B853F71" w14:textId="77777777" w:rsidR="00DE0FA9" w:rsidRDefault="00DE0FA9" w:rsidP="00DE0FA9">
      <w:pPr>
        <w:spacing w:line="276" w:lineRule="auto"/>
      </w:pPr>
      <w:r>
        <w:t xml:space="preserve">    ok := subprogram_select(0, 7900);</w:t>
      </w:r>
    </w:p>
    <w:p w14:paraId="11DF926B" w14:textId="77777777" w:rsidR="00DE0FA9" w:rsidRDefault="00DE0FA9" w:rsidP="00DE0FA9">
      <w:pPr>
        <w:spacing w:line="276" w:lineRule="auto"/>
      </w:pPr>
      <w:r>
        <w:t xml:space="preserve">    DBMS_OUTPUT.PUT_LINE('Dupa subprogram cu SELECT 1:');</w:t>
      </w:r>
    </w:p>
    <w:p w14:paraId="4900C778" w14:textId="77777777" w:rsidR="00DE0FA9" w:rsidRDefault="00DE0FA9" w:rsidP="00DE0FA9">
      <w:pPr>
        <w:spacing w:line="276" w:lineRule="auto"/>
      </w:pPr>
      <w:r>
        <w:t xml:space="preserve">    DBMS_OUTPUT.PUT_LINE(systimestamp);</w:t>
      </w:r>
    </w:p>
    <w:p w14:paraId="3DF13410" w14:textId="77777777" w:rsidR="00DE0FA9" w:rsidRDefault="00DE0FA9" w:rsidP="00DE0FA9">
      <w:pPr>
        <w:spacing w:line="276" w:lineRule="auto"/>
      </w:pPr>
      <w:r>
        <w:t xml:space="preserve">    IF ok = TRUE THEN</w:t>
      </w:r>
    </w:p>
    <w:p w14:paraId="6967321C" w14:textId="77777777" w:rsidR="00DE0FA9" w:rsidRDefault="00DE0FA9" w:rsidP="00DE0FA9">
      <w:pPr>
        <w:spacing w:line="276" w:lineRule="auto"/>
      </w:pPr>
      <w:r>
        <w:t xml:space="preserve">        DBMS_OUTPUT.PUT_LINE('Rezultat: TRUE !');</w:t>
      </w:r>
    </w:p>
    <w:p w14:paraId="36FA5661" w14:textId="77777777" w:rsidR="00DE0FA9" w:rsidRDefault="00DE0FA9" w:rsidP="00DE0FA9">
      <w:pPr>
        <w:spacing w:line="276" w:lineRule="auto"/>
      </w:pPr>
      <w:r>
        <w:t xml:space="preserve">    ELSE</w:t>
      </w:r>
    </w:p>
    <w:p w14:paraId="3CD0AAE5" w14:textId="77777777" w:rsidR="00DE0FA9" w:rsidRDefault="00DE0FA9" w:rsidP="00DE0FA9">
      <w:pPr>
        <w:spacing w:line="276" w:lineRule="auto"/>
      </w:pPr>
      <w:r>
        <w:t xml:space="preserve">        DBMS_OUTPUT.PUT_LINE('Rezultat: FALSE !');</w:t>
      </w:r>
    </w:p>
    <w:p w14:paraId="2C38DCFF" w14:textId="77777777" w:rsidR="00DE0FA9" w:rsidRDefault="00DE0FA9" w:rsidP="00DE0FA9">
      <w:pPr>
        <w:spacing w:line="276" w:lineRule="auto"/>
      </w:pPr>
      <w:r>
        <w:t xml:space="preserve">    END IF;</w:t>
      </w:r>
    </w:p>
    <w:p w14:paraId="1C82F942" w14:textId="77777777" w:rsidR="00DE0FA9" w:rsidRDefault="00DE0FA9" w:rsidP="00DE0FA9">
      <w:pPr>
        <w:spacing w:line="276" w:lineRule="auto"/>
      </w:pPr>
      <w:r>
        <w:t>END;</w:t>
      </w:r>
    </w:p>
    <w:p w14:paraId="7CB80143" w14:textId="5F16ECBF" w:rsidR="00DE0FA9" w:rsidRDefault="00A012CF" w:rsidP="00DE0FA9">
      <w:pPr>
        <w:spacing w:line="276" w:lineRule="auto"/>
      </w:pPr>
      <w:r>
        <w:t>/</w:t>
      </w:r>
    </w:p>
    <w:p w14:paraId="0D8547BD" w14:textId="4D1DC3CC" w:rsidR="00A012CF" w:rsidRDefault="00A012CF" w:rsidP="00DE0FA9">
      <w:pPr>
        <w:spacing w:line="276" w:lineRule="auto"/>
      </w:pPr>
    </w:p>
    <w:p w14:paraId="09ED5469" w14:textId="70CBF7D0" w:rsidR="00A012CF" w:rsidRDefault="00A012CF" w:rsidP="00DE0FA9">
      <w:pPr>
        <w:spacing w:line="276" w:lineRule="auto"/>
      </w:pPr>
    </w:p>
    <w:p w14:paraId="5BEEE531" w14:textId="76DB61BD" w:rsidR="00A012CF" w:rsidRDefault="00A012CF" w:rsidP="00DE0FA9">
      <w:pPr>
        <w:spacing w:line="276" w:lineRule="auto"/>
      </w:pPr>
    </w:p>
    <w:p w14:paraId="594180CD" w14:textId="40F71D1A" w:rsidR="00A012CF" w:rsidRDefault="00A012CF" w:rsidP="00DE0FA9">
      <w:pPr>
        <w:spacing w:line="276" w:lineRule="auto"/>
      </w:pPr>
    </w:p>
    <w:p w14:paraId="6324461C" w14:textId="01A28DF2" w:rsidR="00A012CF" w:rsidRDefault="00A012CF" w:rsidP="00DE0FA9">
      <w:pPr>
        <w:spacing w:line="276" w:lineRule="auto"/>
      </w:pPr>
    </w:p>
    <w:p w14:paraId="542C345C" w14:textId="3EE19726" w:rsidR="00A012CF" w:rsidRDefault="00A012CF" w:rsidP="00DE0FA9">
      <w:pPr>
        <w:spacing w:line="276" w:lineRule="auto"/>
      </w:pPr>
    </w:p>
    <w:p w14:paraId="6F70570E" w14:textId="43C8B483" w:rsidR="00A012CF" w:rsidRDefault="00A012CF" w:rsidP="00DE0FA9">
      <w:pPr>
        <w:spacing w:line="276" w:lineRule="auto"/>
      </w:pPr>
    </w:p>
    <w:p w14:paraId="05C1EC52" w14:textId="7B93BA63" w:rsidR="00A012CF" w:rsidRDefault="00A012CF" w:rsidP="00DE0FA9">
      <w:pPr>
        <w:spacing w:line="276" w:lineRule="auto"/>
      </w:pPr>
    </w:p>
    <w:p w14:paraId="6D62556F" w14:textId="70746BB2" w:rsidR="00A012CF" w:rsidRDefault="00A012CF" w:rsidP="00DE0FA9">
      <w:pPr>
        <w:spacing w:line="276" w:lineRule="auto"/>
      </w:pPr>
    </w:p>
    <w:p w14:paraId="3D548CEA" w14:textId="6FAED395" w:rsidR="00A012CF" w:rsidRDefault="00A012CF" w:rsidP="00DE0FA9">
      <w:pPr>
        <w:spacing w:line="276" w:lineRule="auto"/>
      </w:pPr>
    </w:p>
    <w:p w14:paraId="20F7EE85" w14:textId="628633AA" w:rsidR="00A012CF" w:rsidRDefault="00A012CF" w:rsidP="00DE0FA9">
      <w:pPr>
        <w:spacing w:line="276" w:lineRule="auto"/>
      </w:pPr>
    </w:p>
    <w:p w14:paraId="5178E84F" w14:textId="77777777" w:rsidR="00A012CF" w:rsidRDefault="00A012CF" w:rsidP="00DE0FA9">
      <w:pPr>
        <w:spacing w:line="276" w:lineRule="auto"/>
      </w:pPr>
    </w:p>
    <w:p w14:paraId="0B319AD2" w14:textId="2845115E" w:rsidR="00866A0C" w:rsidRDefault="00866A0C" w:rsidP="00DE0FA9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lastRenderedPageBreak/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4DA1E736" w14:textId="511F8AB1" w:rsidR="003D3B64" w:rsidRDefault="003D3B64" w:rsidP="00866A0C">
      <w:r>
        <w:tab/>
      </w:r>
      <w:r w:rsidR="009E6740">
        <w:t xml:space="preserve">Vom testa cazurile când avem minim 2 înregistrări (pentru SELECT 1 va intra pe excepția </w:t>
      </w:r>
      <w:r w:rsidR="009E6740" w:rsidRPr="009E6740">
        <w:rPr>
          <w:i/>
          <w:iCs/>
        </w:rPr>
        <w:t>TOO_MANY_ROWS</w:t>
      </w:r>
      <w:r w:rsidR="009E6740">
        <w:t xml:space="preserve">), o singură înregistrare (SELECT 1 nu intră pe nicio excepție) și nicio înregistrare (SELECT 1 intră pe excepția </w:t>
      </w:r>
      <w:r w:rsidR="009E6740" w:rsidRPr="009E6740">
        <w:rPr>
          <w:i/>
          <w:iCs/>
        </w:rPr>
        <w:t>NO_DATA_FOUND</w:t>
      </w:r>
      <w:r w:rsidR="009E6740">
        <w:t>).</w:t>
      </w:r>
    </w:p>
    <w:p w14:paraId="090D2257" w14:textId="29A58311" w:rsidR="00866A0C" w:rsidRDefault="00761B37" w:rsidP="00A512C3">
      <w:pPr>
        <w:jc w:val="center"/>
      </w:pPr>
      <w:r w:rsidRPr="00761B37">
        <w:rPr>
          <w:noProof/>
        </w:rPr>
        <w:drawing>
          <wp:inline distT="0" distB="0" distL="0" distR="0" wp14:anchorId="00771998" wp14:editId="24B07EAE">
            <wp:extent cx="6750526" cy="4880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26261" cy="50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A370" w14:textId="641C32AC" w:rsidR="00761B37" w:rsidRDefault="00761B37" w:rsidP="00866A0C">
      <w:pPr>
        <w:rPr>
          <w:lang w:val="ro-RO"/>
        </w:rPr>
      </w:pPr>
      <w:r>
        <w:tab/>
        <w:t>Am creat func</w:t>
      </w:r>
      <w:r w:rsidR="000E3E64">
        <w:rPr>
          <w:lang w:val="ro-RO"/>
        </w:rPr>
        <w:t>ția cu numele subprogram_count cu succes.</w:t>
      </w:r>
      <w:r w:rsidR="00CB0618">
        <w:rPr>
          <w:lang w:val="ro-RO"/>
        </w:rPr>
        <w:t xml:space="preserve"> Acum vom creea funcția cu numele subprogram_select.</w:t>
      </w:r>
    </w:p>
    <w:p w14:paraId="13DE2691" w14:textId="56C05D2C" w:rsidR="000E3E64" w:rsidRDefault="000E3E64" w:rsidP="00A512C3">
      <w:pPr>
        <w:jc w:val="center"/>
        <w:rPr>
          <w:lang w:val="ro-RO"/>
        </w:rPr>
      </w:pPr>
      <w:r w:rsidRPr="000E3E64">
        <w:rPr>
          <w:noProof/>
          <w:lang w:val="ro-RO"/>
        </w:rPr>
        <w:lastRenderedPageBreak/>
        <w:drawing>
          <wp:inline distT="0" distB="0" distL="0" distR="0" wp14:anchorId="6DA31436" wp14:editId="656A6DAF">
            <wp:extent cx="6720945" cy="3788229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5838" cy="385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4730" w14:textId="6054CDC0" w:rsidR="000E3E64" w:rsidRDefault="000E3E64" w:rsidP="000E3E64">
      <w:pPr>
        <w:ind w:firstLine="720"/>
        <w:rPr>
          <w:lang w:val="ro-RO"/>
        </w:rPr>
      </w:pPr>
      <w:r>
        <w:t>Am creat func</w:t>
      </w:r>
      <w:r>
        <w:rPr>
          <w:lang w:val="ro-RO"/>
        </w:rPr>
        <w:t>ția cu numele subprogram_select cu succes. Acum vom rula blocurile PL/SQL la fiecare pentru a putea face o comparație între cele două.</w:t>
      </w:r>
    </w:p>
    <w:p w14:paraId="306633CA" w14:textId="669C0E9F" w:rsidR="00CB0618" w:rsidRPr="00CB0618" w:rsidRDefault="00CB0618" w:rsidP="00CB0618">
      <w:pPr>
        <w:rPr>
          <w:lang w:val="ro-RO"/>
        </w:rPr>
      </w:pPr>
      <w:r>
        <w:rPr>
          <w:lang w:val="ro-RO"/>
        </w:rPr>
        <w:tab/>
        <w:t xml:space="preserve">Testăm </w:t>
      </w:r>
      <w:r w:rsidR="00595DC0">
        <w:rPr>
          <w:lang w:val="ro-RO"/>
        </w:rPr>
        <w:t>primul caz</w:t>
      </w:r>
      <w:r>
        <w:rPr>
          <w:lang w:val="ro-RO"/>
        </w:rPr>
        <w:t xml:space="preserve"> când salariul minim este 0 și maxim 7900, care conține 3 înregistrări pentru COUNT(*).</w:t>
      </w:r>
    </w:p>
    <w:p w14:paraId="1EF97D35" w14:textId="537598A4" w:rsidR="001F3A17" w:rsidRDefault="00CB0618" w:rsidP="00A512C3">
      <w:pPr>
        <w:jc w:val="center"/>
        <w:rPr>
          <w:lang w:val="ro-RO"/>
        </w:rPr>
      </w:pPr>
      <w:r w:rsidRPr="001F3A17">
        <w:rPr>
          <w:noProof/>
          <w:lang w:val="ro-RO"/>
        </w:rPr>
        <w:drawing>
          <wp:inline distT="0" distB="0" distL="0" distR="0" wp14:anchorId="616DA2CB" wp14:editId="0CE48FF8">
            <wp:extent cx="6602095" cy="3360717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4738" cy="337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4E79" w14:textId="372C97D4" w:rsidR="00CB0618" w:rsidRDefault="00CB0618" w:rsidP="000E3E64">
      <w:pPr>
        <w:ind w:firstLine="720"/>
        <w:rPr>
          <w:lang w:val="ro-RO"/>
        </w:rPr>
      </w:pPr>
      <w:r>
        <w:rPr>
          <w:lang w:val="ro-RO"/>
        </w:rPr>
        <w:lastRenderedPageBreak/>
        <w:t xml:space="preserve">Observăm că a durat </w:t>
      </w:r>
      <w:r>
        <w:rPr>
          <w:b/>
          <w:bCs/>
          <w:i/>
          <w:iCs/>
          <w:highlight w:val="red"/>
          <w:lang w:val="ro-RO"/>
        </w:rPr>
        <w:t>2</w:t>
      </w:r>
      <w:r w:rsidRPr="00F0758E">
        <w:rPr>
          <w:b/>
          <w:bCs/>
          <w:i/>
          <w:iCs/>
          <w:highlight w:val="red"/>
          <w:lang w:val="ro-RO"/>
        </w:rPr>
        <w:t>.</w:t>
      </w:r>
      <w:r>
        <w:rPr>
          <w:b/>
          <w:bCs/>
          <w:i/>
          <w:iCs/>
          <w:highlight w:val="red"/>
          <w:lang w:val="ro-RO"/>
        </w:rPr>
        <w:t>940</w:t>
      </w:r>
      <w:r w:rsidRPr="00F0758E">
        <w:rPr>
          <w:b/>
          <w:bCs/>
          <w:i/>
          <w:iCs/>
          <w:highlight w:val="red"/>
          <w:lang w:val="ro-RO"/>
        </w:rPr>
        <w:t>.000</w:t>
      </w:r>
      <w:r>
        <w:rPr>
          <w:lang w:val="ro-RO"/>
        </w:rPr>
        <w:t xml:space="preserve"> unități (ordinul milisecundelor), subprogramul cu </w:t>
      </w:r>
      <w:r>
        <w:rPr>
          <w:i/>
          <w:iCs/>
          <w:lang w:val="ro-RO"/>
        </w:rPr>
        <w:t>COUNT(*)</w:t>
      </w:r>
      <w:r>
        <w:rPr>
          <w:lang w:val="ro-RO"/>
        </w:rPr>
        <w:t xml:space="preserve">. Acum vom face calculul pentru subprogramul cu </w:t>
      </w:r>
      <w:r>
        <w:rPr>
          <w:i/>
          <w:iCs/>
          <w:lang w:val="ro-RO"/>
        </w:rPr>
        <w:t>SELECT 1 și excepții</w:t>
      </w:r>
      <w:r>
        <w:rPr>
          <w:lang w:val="ro-RO"/>
        </w:rPr>
        <w:t>.</w:t>
      </w:r>
    </w:p>
    <w:p w14:paraId="44C97F40" w14:textId="7089498F" w:rsidR="00936CAA" w:rsidRDefault="00936CAA" w:rsidP="000E3E64">
      <w:pPr>
        <w:ind w:firstLine="720"/>
        <w:rPr>
          <w:lang w:val="ro-RO"/>
        </w:rPr>
      </w:pPr>
      <w:r>
        <w:rPr>
          <w:lang w:val="ro-RO"/>
        </w:rPr>
        <w:t xml:space="preserve">Testăm </w:t>
      </w:r>
      <w:r w:rsidR="00595DC0">
        <w:rPr>
          <w:lang w:val="ro-RO"/>
        </w:rPr>
        <w:t xml:space="preserve">primul </w:t>
      </w:r>
      <w:r>
        <w:rPr>
          <w:lang w:val="ro-RO"/>
        </w:rPr>
        <w:t>caz când salariul minim este 0 și maxim 7900, care conține 3 înregistrări pentru SELECT 1 și excepții.</w:t>
      </w:r>
    </w:p>
    <w:p w14:paraId="4C2342F4" w14:textId="165C5028" w:rsidR="001F3A17" w:rsidRDefault="00CB0618" w:rsidP="00A512C3">
      <w:pPr>
        <w:jc w:val="center"/>
        <w:rPr>
          <w:lang w:val="ro-RO"/>
        </w:rPr>
      </w:pPr>
      <w:r w:rsidRPr="001F3A17">
        <w:rPr>
          <w:noProof/>
          <w:lang w:val="ro-RO"/>
        </w:rPr>
        <w:drawing>
          <wp:inline distT="0" distB="0" distL="0" distR="0" wp14:anchorId="4383A491" wp14:editId="2C4D2C43">
            <wp:extent cx="5943398" cy="3913629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9362" cy="39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D27D" w14:textId="6FBFC2EB" w:rsidR="00CB0618" w:rsidRDefault="00CB0618" w:rsidP="003D3B64">
      <w:pPr>
        <w:ind w:firstLine="720"/>
        <w:rPr>
          <w:lang w:val="ro-RO"/>
        </w:rPr>
      </w:pPr>
      <w:r>
        <w:rPr>
          <w:lang w:val="ro-RO"/>
        </w:rPr>
        <w:t xml:space="preserve">Observăm că </w:t>
      </w:r>
      <w:r w:rsidR="003D3B64">
        <w:rPr>
          <w:lang w:val="ro-RO"/>
        </w:rPr>
        <w:t>subprogramul</w:t>
      </w:r>
      <w:r>
        <w:rPr>
          <w:lang w:val="ro-RO"/>
        </w:rPr>
        <w:t xml:space="preserve"> cu </w:t>
      </w:r>
      <w:r w:rsidR="003D3B64" w:rsidRPr="003D3B64">
        <w:rPr>
          <w:i/>
          <w:iCs/>
          <w:lang w:val="ro-RO"/>
        </w:rPr>
        <w:t>SELECT 1 și excepții</w:t>
      </w:r>
      <w:r>
        <w:rPr>
          <w:lang w:val="ro-RO"/>
        </w:rPr>
        <w:t xml:space="preserve"> a durat </w:t>
      </w:r>
      <w:r w:rsidRPr="00F0758E">
        <w:rPr>
          <w:b/>
          <w:bCs/>
          <w:i/>
          <w:iCs/>
          <w:highlight w:val="green"/>
          <w:lang w:val="ro-RO"/>
        </w:rPr>
        <w:t>3</w:t>
      </w:r>
      <w:r w:rsidR="003D3B64">
        <w:rPr>
          <w:b/>
          <w:bCs/>
          <w:i/>
          <w:iCs/>
          <w:highlight w:val="green"/>
          <w:lang w:val="ro-RO"/>
        </w:rPr>
        <w:t>14</w:t>
      </w:r>
      <w:r w:rsidRPr="00F0758E">
        <w:rPr>
          <w:b/>
          <w:bCs/>
          <w:i/>
          <w:iCs/>
          <w:highlight w:val="green"/>
          <w:lang w:val="ro-RO"/>
        </w:rPr>
        <w:t>.000</w:t>
      </w:r>
      <w:r>
        <w:rPr>
          <w:lang w:val="ro-RO"/>
        </w:rPr>
        <w:t xml:space="preserve"> unități (ordinul milisecundelor)</w:t>
      </w:r>
      <w:r w:rsidR="009E6740">
        <w:rPr>
          <w:lang w:val="ro-RO"/>
        </w:rPr>
        <w:t xml:space="preserve">, </w:t>
      </w:r>
      <w:r w:rsidR="009E6740" w:rsidRPr="00A512C3">
        <w:rPr>
          <w:b/>
          <w:bCs/>
          <w:i/>
          <w:iCs/>
          <w:lang w:val="ro-RO"/>
        </w:rPr>
        <w:t>INTRĂ PE EXCEPȚIA TOO_MANY ROWS!</w:t>
      </w:r>
      <w:r>
        <w:rPr>
          <w:lang w:val="ro-RO"/>
        </w:rPr>
        <w:t xml:space="preserve"> Deci s-a executat cu </w:t>
      </w:r>
      <w:r w:rsidR="0010117D">
        <w:rPr>
          <w:b/>
          <w:bCs/>
          <w:i/>
          <w:iCs/>
          <w:highlight w:val="yellow"/>
          <w:lang w:val="ro-RO"/>
        </w:rPr>
        <w:t>2</w:t>
      </w:r>
      <w:r w:rsidRPr="00BB401F">
        <w:rPr>
          <w:b/>
          <w:bCs/>
          <w:i/>
          <w:iCs/>
          <w:highlight w:val="yellow"/>
          <w:lang w:val="ro-RO"/>
        </w:rPr>
        <w:t>.</w:t>
      </w:r>
      <w:r w:rsidR="0010117D">
        <w:rPr>
          <w:b/>
          <w:bCs/>
          <w:i/>
          <w:iCs/>
          <w:highlight w:val="yellow"/>
          <w:lang w:val="ro-RO"/>
        </w:rPr>
        <w:t>626</w:t>
      </w:r>
      <w:r w:rsidRPr="00BB401F">
        <w:rPr>
          <w:b/>
          <w:bCs/>
          <w:i/>
          <w:iCs/>
          <w:highlight w:val="yellow"/>
          <w:lang w:val="ro-RO"/>
        </w:rPr>
        <w:t>.000</w:t>
      </w:r>
      <w:r>
        <w:rPr>
          <w:lang w:val="ro-RO"/>
        </w:rPr>
        <w:t xml:space="preserve"> de unități mai repede decât </w:t>
      </w:r>
      <w:r w:rsidR="003D3B64">
        <w:rPr>
          <w:lang w:val="ro-RO"/>
        </w:rPr>
        <w:t>subprogramul</w:t>
      </w:r>
      <w:r>
        <w:rPr>
          <w:lang w:val="ro-RO"/>
        </w:rPr>
        <w:t xml:space="preserve"> c</w:t>
      </w:r>
      <w:r w:rsidR="003D3B64">
        <w:rPr>
          <w:lang w:val="ro-RO"/>
        </w:rPr>
        <w:t xml:space="preserve">u </w:t>
      </w:r>
      <w:r w:rsidR="003D3B64">
        <w:rPr>
          <w:i/>
          <w:iCs/>
          <w:lang w:val="ro-RO"/>
        </w:rPr>
        <w:t>COUNT(*)</w:t>
      </w:r>
      <w:r w:rsidR="003D3B64">
        <w:rPr>
          <w:lang w:val="ro-RO"/>
        </w:rPr>
        <w:t>.</w:t>
      </w:r>
    </w:p>
    <w:p w14:paraId="0C7E20F9" w14:textId="2A994ECD" w:rsidR="001F3A17" w:rsidRDefault="003D3B64" w:rsidP="00595DC0">
      <w:pPr>
        <w:ind w:firstLine="720"/>
        <w:jc w:val="center"/>
        <w:rPr>
          <w:lang w:val="ro-RO"/>
        </w:rPr>
      </w:pPr>
      <w:r w:rsidRPr="003D3B64">
        <w:rPr>
          <w:noProof/>
          <w:lang w:val="ro-RO"/>
        </w:rPr>
        <w:drawing>
          <wp:inline distT="0" distB="0" distL="0" distR="0" wp14:anchorId="7D550B7E" wp14:editId="18AAE311">
            <wp:extent cx="3960023" cy="2594759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7853" cy="265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D49B" w14:textId="11FADC8D" w:rsidR="00595DC0" w:rsidRDefault="00595DC0" w:rsidP="00595DC0">
      <w:pPr>
        <w:ind w:firstLine="720"/>
        <w:rPr>
          <w:lang w:val="ro-RO"/>
        </w:rPr>
      </w:pPr>
      <w:r>
        <w:rPr>
          <w:lang w:val="ro-RO"/>
        </w:rPr>
        <w:lastRenderedPageBreak/>
        <w:t>Testăm al doilea caz când salariul minim este 7900 și maxim 7900, care conține o singură înregistrare pentru COUNT(*).</w:t>
      </w:r>
    </w:p>
    <w:p w14:paraId="5FEBB96E" w14:textId="77D9EBD2" w:rsidR="00595DC0" w:rsidRDefault="00595DC0" w:rsidP="00A512C3">
      <w:pPr>
        <w:ind w:firstLine="720"/>
        <w:jc w:val="center"/>
        <w:rPr>
          <w:lang w:val="ro-RO"/>
        </w:rPr>
      </w:pPr>
      <w:r w:rsidRPr="00595DC0">
        <w:rPr>
          <w:noProof/>
          <w:lang w:val="ro-RO"/>
        </w:rPr>
        <w:drawing>
          <wp:inline distT="0" distB="0" distL="0" distR="0" wp14:anchorId="4A5D8D99" wp14:editId="44C5DC8C">
            <wp:extent cx="5943600" cy="314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87C2" w14:textId="0E28BBD7" w:rsidR="00595DC0" w:rsidRDefault="00595DC0" w:rsidP="00595DC0">
      <w:pPr>
        <w:ind w:firstLine="720"/>
        <w:rPr>
          <w:lang w:val="ro-RO"/>
        </w:rPr>
      </w:pPr>
      <w:r>
        <w:rPr>
          <w:lang w:val="ro-RO"/>
        </w:rPr>
        <w:t xml:space="preserve">Observăm că a durat </w:t>
      </w:r>
      <w:r>
        <w:rPr>
          <w:b/>
          <w:bCs/>
          <w:i/>
          <w:iCs/>
          <w:highlight w:val="red"/>
          <w:lang w:val="ro-RO"/>
        </w:rPr>
        <w:t>2</w:t>
      </w:r>
      <w:r w:rsidRPr="00F0758E">
        <w:rPr>
          <w:b/>
          <w:bCs/>
          <w:i/>
          <w:iCs/>
          <w:highlight w:val="red"/>
          <w:lang w:val="ro-RO"/>
        </w:rPr>
        <w:t>.</w:t>
      </w:r>
      <w:r w:rsidR="0010117D">
        <w:rPr>
          <w:b/>
          <w:bCs/>
          <w:i/>
          <w:iCs/>
          <w:highlight w:val="red"/>
          <w:lang w:val="ro-RO"/>
        </w:rPr>
        <w:t>656</w:t>
      </w:r>
      <w:r w:rsidRPr="00F0758E">
        <w:rPr>
          <w:b/>
          <w:bCs/>
          <w:i/>
          <w:iCs/>
          <w:highlight w:val="red"/>
          <w:lang w:val="ro-RO"/>
        </w:rPr>
        <w:t>.000</w:t>
      </w:r>
      <w:r>
        <w:rPr>
          <w:lang w:val="ro-RO"/>
        </w:rPr>
        <w:t xml:space="preserve"> unități (ordinul milisecundelor), subprogramul cu </w:t>
      </w:r>
      <w:r>
        <w:rPr>
          <w:i/>
          <w:iCs/>
          <w:lang w:val="ro-RO"/>
        </w:rPr>
        <w:t>COUNT(*)</w:t>
      </w:r>
      <w:r>
        <w:rPr>
          <w:lang w:val="ro-RO"/>
        </w:rPr>
        <w:t xml:space="preserve">. Acum vom face calculul pentru subprogramul cu </w:t>
      </w:r>
      <w:r>
        <w:rPr>
          <w:i/>
          <w:iCs/>
          <w:lang w:val="ro-RO"/>
        </w:rPr>
        <w:t>SELECT 1 și excepții</w:t>
      </w:r>
      <w:r>
        <w:rPr>
          <w:lang w:val="ro-RO"/>
        </w:rPr>
        <w:t>.</w:t>
      </w:r>
    </w:p>
    <w:p w14:paraId="2DDB0195" w14:textId="155A6ADC" w:rsidR="00595DC0" w:rsidRDefault="00595DC0" w:rsidP="00595DC0">
      <w:pPr>
        <w:ind w:firstLine="720"/>
        <w:rPr>
          <w:lang w:val="ro-RO"/>
        </w:rPr>
      </w:pPr>
      <w:r>
        <w:rPr>
          <w:lang w:val="ro-RO"/>
        </w:rPr>
        <w:t xml:space="preserve">Testăm </w:t>
      </w:r>
      <w:r w:rsidR="0010117D">
        <w:rPr>
          <w:lang w:val="ro-RO"/>
        </w:rPr>
        <w:t>al doilea</w:t>
      </w:r>
      <w:r>
        <w:rPr>
          <w:lang w:val="ro-RO"/>
        </w:rPr>
        <w:t xml:space="preserve"> caz când salariul minim este </w:t>
      </w:r>
      <w:r w:rsidR="0010117D">
        <w:rPr>
          <w:lang w:val="ro-RO"/>
        </w:rPr>
        <w:t>7900</w:t>
      </w:r>
      <w:r>
        <w:rPr>
          <w:lang w:val="ro-RO"/>
        </w:rPr>
        <w:t xml:space="preserve"> și maxim 7900, care conține </w:t>
      </w:r>
      <w:r w:rsidR="0010117D">
        <w:rPr>
          <w:lang w:val="ro-RO"/>
        </w:rPr>
        <w:t>o singură</w:t>
      </w:r>
      <w:r>
        <w:rPr>
          <w:lang w:val="ro-RO"/>
        </w:rPr>
        <w:t xml:space="preserve"> înregistr</w:t>
      </w:r>
      <w:r w:rsidR="0010117D">
        <w:rPr>
          <w:lang w:val="ro-RO"/>
        </w:rPr>
        <w:t>are</w:t>
      </w:r>
      <w:r>
        <w:rPr>
          <w:lang w:val="ro-RO"/>
        </w:rPr>
        <w:t xml:space="preserve"> pentru SELECT 1 și excepții.</w:t>
      </w:r>
    </w:p>
    <w:p w14:paraId="7E38CFFF" w14:textId="747E027E" w:rsidR="00595DC0" w:rsidRDefault="0010117D" w:rsidP="00A512C3">
      <w:pPr>
        <w:ind w:firstLine="720"/>
        <w:jc w:val="center"/>
        <w:rPr>
          <w:lang w:val="ro-RO"/>
        </w:rPr>
      </w:pPr>
      <w:r w:rsidRPr="0010117D">
        <w:rPr>
          <w:noProof/>
          <w:lang w:val="ro-RO"/>
        </w:rPr>
        <w:drawing>
          <wp:inline distT="0" distB="0" distL="0" distR="0" wp14:anchorId="71368A44" wp14:editId="769678A1">
            <wp:extent cx="5943600" cy="35350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DD00" w14:textId="67AA9A9A" w:rsidR="0010117D" w:rsidRDefault="0010117D" w:rsidP="0010117D">
      <w:pPr>
        <w:ind w:firstLine="720"/>
        <w:rPr>
          <w:lang w:val="ro-RO"/>
        </w:rPr>
      </w:pPr>
      <w:r>
        <w:rPr>
          <w:lang w:val="ro-RO"/>
        </w:rPr>
        <w:lastRenderedPageBreak/>
        <w:t xml:space="preserve">Observăm că subprogramul cu </w:t>
      </w:r>
      <w:r w:rsidRPr="003D3B64">
        <w:rPr>
          <w:i/>
          <w:iCs/>
          <w:lang w:val="ro-RO"/>
        </w:rPr>
        <w:t>SELECT 1 și excepții</w:t>
      </w:r>
      <w:r>
        <w:rPr>
          <w:lang w:val="ro-RO"/>
        </w:rPr>
        <w:t xml:space="preserve"> a durat </w:t>
      </w:r>
      <w:r>
        <w:rPr>
          <w:b/>
          <w:bCs/>
          <w:i/>
          <w:iCs/>
          <w:highlight w:val="green"/>
          <w:lang w:val="ro-RO"/>
        </w:rPr>
        <w:t>261</w:t>
      </w:r>
      <w:r w:rsidRPr="00F0758E">
        <w:rPr>
          <w:b/>
          <w:bCs/>
          <w:i/>
          <w:iCs/>
          <w:highlight w:val="green"/>
          <w:lang w:val="ro-RO"/>
        </w:rPr>
        <w:t>.000</w:t>
      </w:r>
      <w:r>
        <w:rPr>
          <w:lang w:val="ro-RO"/>
        </w:rPr>
        <w:t xml:space="preserve"> unități (ordinul milisecundelor)</w:t>
      </w:r>
      <w:r w:rsidR="009E6740">
        <w:rPr>
          <w:lang w:val="ro-RO"/>
        </w:rPr>
        <w:t xml:space="preserve">, </w:t>
      </w:r>
      <w:r w:rsidR="009E6740" w:rsidRPr="006F73DE">
        <w:rPr>
          <w:b/>
          <w:bCs/>
          <w:i/>
          <w:iCs/>
          <w:lang w:val="ro-RO"/>
        </w:rPr>
        <w:t>NU INTRĂ PE BLOCUL DE EXCEPȚII!</w:t>
      </w:r>
      <w:r>
        <w:rPr>
          <w:lang w:val="ro-RO"/>
        </w:rPr>
        <w:t xml:space="preserve"> Deci s-a executat cu </w:t>
      </w:r>
      <w:r>
        <w:rPr>
          <w:b/>
          <w:bCs/>
          <w:i/>
          <w:iCs/>
          <w:highlight w:val="yellow"/>
          <w:lang w:val="ro-RO"/>
        </w:rPr>
        <w:t>2</w:t>
      </w:r>
      <w:r w:rsidRPr="00BB401F">
        <w:rPr>
          <w:b/>
          <w:bCs/>
          <w:i/>
          <w:iCs/>
          <w:highlight w:val="yellow"/>
          <w:lang w:val="ro-RO"/>
        </w:rPr>
        <w:t>.</w:t>
      </w:r>
      <w:r>
        <w:rPr>
          <w:b/>
          <w:bCs/>
          <w:i/>
          <w:iCs/>
          <w:highlight w:val="yellow"/>
          <w:lang w:val="ro-RO"/>
        </w:rPr>
        <w:t>395</w:t>
      </w:r>
      <w:r w:rsidRPr="00BB401F">
        <w:rPr>
          <w:b/>
          <w:bCs/>
          <w:i/>
          <w:iCs/>
          <w:highlight w:val="yellow"/>
          <w:lang w:val="ro-RO"/>
        </w:rPr>
        <w:t>.000</w:t>
      </w:r>
      <w:r>
        <w:rPr>
          <w:lang w:val="ro-RO"/>
        </w:rPr>
        <w:t xml:space="preserve"> de unități mai repede decât subprogramul cu </w:t>
      </w:r>
      <w:r>
        <w:rPr>
          <w:i/>
          <w:iCs/>
          <w:lang w:val="ro-RO"/>
        </w:rPr>
        <w:t>COUNT(*)</w:t>
      </w:r>
      <w:r>
        <w:rPr>
          <w:lang w:val="ro-RO"/>
        </w:rPr>
        <w:t>.</w:t>
      </w:r>
    </w:p>
    <w:p w14:paraId="213298D5" w14:textId="31637137" w:rsidR="0010117D" w:rsidRDefault="0010117D" w:rsidP="00A512C3">
      <w:pPr>
        <w:ind w:firstLine="720"/>
        <w:jc w:val="center"/>
        <w:rPr>
          <w:lang w:val="ro-RO"/>
        </w:rPr>
      </w:pPr>
      <w:r w:rsidRPr="0010117D">
        <w:rPr>
          <w:noProof/>
          <w:lang w:val="ro-RO"/>
        </w:rPr>
        <w:drawing>
          <wp:inline distT="0" distB="0" distL="0" distR="0" wp14:anchorId="4EFB2AE3" wp14:editId="73520107">
            <wp:extent cx="5943600" cy="5182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3B21" w14:textId="4FD6A5CA" w:rsidR="006F73DE" w:rsidRDefault="006F73DE" w:rsidP="006F73DE">
      <w:pPr>
        <w:ind w:firstLine="720"/>
        <w:rPr>
          <w:lang w:val="ro-RO"/>
        </w:rPr>
      </w:pPr>
      <w:r>
        <w:rPr>
          <w:lang w:val="ro-RO"/>
        </w:rPr>
        <w:t>Testăm al treilea caz când salariul minim este 0 și maxim 0, care conține 0 înregistrări pentru COUNT(*).</w:t>
      </w:r>
    </w:p>
    <w:p w14:paraId="29573A72" w14:textId="1269DFD7" w:rsidR="00595DC0" w:rsidRDefault="00595DC0" w:rsidP="00595DC0">
      <w:pPr>
        <w:rPr>
          <w:lang w:val="ro-RO"/>
        </w:rPr>
      </w:pPr>
    </w:p>
    <w:p w14:paraId="02BCE5F8" w14:textId="53CA4F56" w:rsidR="00595DC0" w:rsidRDefault="006F73DE" w:rsidP="00A512C3">
      <w:pPr>
        <w:jc w:val="center"/>
        <w:rPr>
          <w:lang w:val="ro-RO"/>
        </w:rPr>
      </w:pPr>
      <w:r w:rsidRPr="006F73DE">
        <w:rPr>
          <w:noProof/>
          <w:lang w:val="ro-RO"/>
        </w:rPr>
        <w:lastRenderedPageBreak/>
        <w:drawing>
          <wp:inline distT="0" distB="0" distL="0" distR="0" wp14:anchorId="67C9CBD7" wp14:editId="1E6D191B">
            <wp:extent cx="5943600" cy="3143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C34A" w14:textId="5886F9A4" w:rsidR="006F73DE" w:rsidRDefault="006F73DE" w:rsidP="006F73DE">
      <w:pPr>
        <w:ind w:firstLine="720"/>
        <w:rPr>
          <w:lang w:val="ro-RO"/>
        </w:rPr>
      </w:pPr>
      <w:r>
        <w:rPr>
          <w:lang w:val="ro-RO"/>
        </w:rPr>
        <w:t xml:space="preserve">Observăm că a durat </w:t>
      </w:r>
      <w:r>
        <w:rPr>
          <w:b/>
          <w:bCs/>
          <w:i/>
          <w:iCs/>
          <w:highlight w:val="red"/>
          <w:lang w:val="ro-RO"/>
        </w:rPr>
        <w:t>2</w:t>
      </w:r>
      <w:r w:rsidRPr="00F0758E">
        <w:rPr>
          <w:b/>
          <w:bCs/>
          <w:i/>
          <w:iCs/>
          <w:highlight w:val="red"/>
          <w:lang w:val="ro-RO"/>
        </w:rPr>
        <w:t>.</w:t>
      </w:r>
      <w:r>
        <w:rPr>
          <w:b/>
          <w:bCs/>
          <w:i/>
          <w:iCs/>
          <w:highlight w:val="red"/>
          <w:lang w:val="ro-RO"/>
        </w:rPr>
        <w:t>466</w:t>
      </w:r>
      <w:r w:rsidRPr="00F0758E">
        <w:rPr>
          <w:b/>
          <w:bCs/>
          <w:i/>
          <w:iCs/>
          <w:highlight w:val="red"/>
          <w:lang w:val="ro-RO"/>
        </w:rPr>
        <w:t>.000</w:t>
      </w:r>
      <w:r>
        <w:rPr>
          <w:lang w:val="ro-RO"/>
        </w:rPr>
        <w:t xml:space="preserve"> unități (ordinul milisecundelor), subprogramul cu </w:t>
      </w:r>
      <w:r>
        <w:rPr>
          <w:i/>
          <w:iCs/>
          <w:lang w:val="ro-RO"/>
        </w:rPr>
        <w:t>COUNT(*)</w:t>
      </w:r>
      <w:r>
        <w:rPr>
          <w:lang w:val="ro-RO"/>
        </w:rPr>
        <w:t xml:space="preserve">. Acum vom face calculul pentru subprogramul cu </w:t>
      </w:r>
      <w:r>
        <w:rPr>
          <w:i/>
          <w:iCs/>
          <w:lang w:val="ro-RO"/>
        </w:rPr>
        <w:t>SELECT 1 și excepții</w:t>
      </w:r>
      <w:r>
        <w:rPr>
          <w:lang w:val="ro-RO"/>
        </w:rPr>
        <w:t>.</w:t>
      </w:r>
    </w:p>
    <w:p w14:paraId="417FE0F9" w14:textId="24D0E1FC" w:rsidR="006F73DE" w:rsidRDefault="006F73DE" w:rsidP="006F73DE">
      <w:pPr>
        <w:ind w:firstLine="720"/>
        <w:rPr>
          <w:lang w:val="ro-RO"/>
        </w:rPr>
      </w:pPr>
      <w:r>
        <w:rPr>
          <w:lang w:val="ro-RO"/>
        </w:rPr>
        <w:t>Testăm al treilea caz când salariul minim este 0 și maxim 0, care conține 0 înregistrări pentru SELECT 1 și excepții.</w:t>
      </w:r>
    </w:p>
    <w:p w14:paraId="13527268" w14:textId="05DDB9DB" w:rsidR="006F73DE" w:rsidRDefault="006F73DE" w:rsidP="00A512C3">
      <w:pPr>
        <w:jc w:val="center"/>
        <w:rPr>
          <w:lang w:val="ro-RO"/>
        </w:rPr>
      </w:pPr>
      <w:r w:rsidRPr="006F73DE">
        <w:rPr>
          <w:noProof/>
          <w:lang w:val="ro-RO"/>
        </w:rPr>
        <w:drawing>
          <wp:inline distT="0" distB="0" distL="0" distR="0" wp14:anchorId="1F317760" wp14:editId="1104AC22">
            <wp:extent cx="5943600" cy="3536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C5F3" w14:textId="480DE436" w:rsidR="006F73DE" w:rsidRDefault="006F73DE" w:rsidP="00A512C3">
      <w:pPr>
        <w:ind w:firstLine="720"/>
        <w:rPr>
          <w:lang w:val="ro-RO"/>
        </w:rPr>
      </w:pPr>
      <w:r>
        <w:rPr>
          <w:lang w:val="ro-RO"/>
        </w:rPr>
        <w:lastRenderedPageBreak/>
        <w:t xml:space="preserve">Observăm că subprogramul cu </w:t>
      </w:r>
      <w:r w:rsidRPr="003D3B64">
        <w:rPr>
          <w:i/>
          <w:iCs/>
          <w:lang w:val="ro-RO"/>
        </w:rPr>
        <w:t>SELECT 1 și excepții</w:t>
      </w:r>
      <w:r>
        <w:rPr>
          <w:lang w:val="ro-RO"/>
        </w:rPr>
        <w:t xml:space="preserve"> a durat </w:t>
      </w:r>
      <w:r>
        <w:rPr>
          <w:b/>
          <w:bCs/>
          <w:i/>
          <w:iCs/>
          <w:highlight w:val="green"/>
          <w:lang w:val="ro-RO"/>
        </w:rPr>
        <w:t>245</w:t>
      </w:r>
      <w:r w:rsidRPr="00F0758E">
        <w:rPr>
          <w:b/>
          <w:bCs/>
          <w:i/>
          <w:iCs/>
          <w:highlight w:val="green"/>
          <w:lang w:val="ro-RO"/>
        </w:rPr>
        <w:t>.000</w:t>
      </w:r>
      <w:r>
        <w:rPr>
          <w:lang w:val="ro-RO"/>
        </w:rPr>
        <w:t xml:space="preserve"> unități (ordinul milisecundelor), </w:t>
      </w:r>
      <w:r w:rsidRPr="006F73DE">
        <w:rPr>
          <w:b/>
          <w:bCs/>
          <w:i/>
          <w:iCs/>
          <w:lang w:val="ro-RO"/>
        </w:rPr>
        <w:t>INTRĂ PE EXCEPȚIA NO_DATA_FOUND!</w:t>
      </w:r>
      <w:r>
        <w:rPr>
          <w:lang w:val="ro-RO"/>
        </w:rPr>
        <w:t xml:space="preserve"> Deci s-a executat cu </w:t>
      </w:r>
      <w:r>
        <w:rPr>
          <w:b/>
          <w:bCs/>
          <w:i/>
          <w:iCs/>
          <w:highlight w:val="yellow"/>
          <w:lang w:val="ro-RO"/>
        </w:rPr>
        <w:t>2</w:t>
      </w:r>
      <w:r w:rsidRPr="00BB401F">
        <w:rPr>
          <w:b/>
          <w:bCs/>
          <w:i/>
          <w:iCs/>
          <w:highlight w:val="yellow"/>
          <w:lang w:val="ro-RO"/>
        </w:rPr>
        <w:t>.</w:t>
      </w:r>
      <w:r w:rsidR="00A512C3">
        <w:rPr>
          <w:b/>
          <w:bCs/>
          <w:i/>
          <w:iCs/>
          <w:highlight w:val="yellow"/>
          <w:lang w:val="ro-RO"/>
        </w:rPr>
        <w:t>221</w:t>
      </w:r>
      <w:r w:rsidRPr="00BB401F">
        <w:rPr>
          <w:b/>
          <w:bCs/>
          <w:i/>
          <w:iCs/>
          <w:highlight w:val="yellow"/>
          <w:lang w:val="ro-RO"/>
        </w:rPr>
        <w:t>.000</w:t>
      </w:r>
      <w:r>
        <w:rPr>
          <w:lang w:val="ro-RO"/>
        </w:rPr>
        <w:t xml:space="preserve"> de unități mai repede decât subprogramul cu </w:t>
      </w:r>
      <w:r>
        <w:rPr>
          <w:i/>
          <w:iCs/>
          <w:lang w:val="ro-RO"/>
        </w:rPr>
        <w:t>COUNT(*)</w:t>
      </w:r>
      <w:r>
        <w:rPr>
          <w:lang w:val="ro-RO"/>
        </w:rPr>
        <w:t>.</w:t>
      </w:r>
    </w:p>
    <w:p w14:paraId="563B87D4" w14:textId="17122167" w:rsidR="006F73DE" w:rsidRDefault="00A512C3" w:rsidP="00A512C3">
      <w:pPr>
        <w:jc w:val="center"/>
        <w:rPr>
          <w:lang w:val="ro-RO"/>
        </w:rPr>
      </w:pPr>
      <w:r w:rsidRPr="00A512C3">
        <w:rPr>
          <w:noProof/>
          <w:lang w:val="ro-RO"/>
        </w:rPr>
        <w:drawing>
          <wp:inline distT="0" distB="0" distL="0" distR="0" wp14:anchorId="531A22BC" wp14:editId="40AA7C01">
            <wp:extent cx="4762005" cy="4205929"/>
            <wp:effectExtent l="0" t="0" r="63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6585" cy="420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6205" w14:textId="77777777" w:rsidR="0073162C" w:rsidRDefault="0073162C" w:rsidP="0073162C">
      <w:pPr>
        <w:rPr>
          <w:b/>
          <w:bCs/>
          <w:i/>
          <w:iCs/>
          <w:sz w:val="26"/>
          <w:szCs w:val="26"/>
          <w:u w:val="single"/>
        </w:rPr>
      </w:pPr>
      <w:r w:rsidRPr="0069566D">
        <w:rPr>
          <w:b/>
          <w:bCs/>
          <w:i/>
          <w:iCs/>
          <w:sz w:val="26"/>
          <w:szCs w:val="26"/>
          <w:u w:val="single"/>
        </w:rPr>
        <w:t>Concluzie:</w:t>
      </w:r>
    </w:p>
    <w:p w14:paraId="2A704286" w14:textId="1BF6E8A7" w:rsidR="00DC635A" w:rsidRPr="00DC635A" w:rsidRDefault="0073162C" w:rsidP="00DC635A">
      <w:pPr>
        <w:pStyle w:val="ListParagraph"/>
        <w:numPr>
          <w:ilvl w:val="0"/>
          <w:numId w:val="1"/>
        </w:numPr>
        <w:rPr>
          <w:lang w:val="ro-RO"/>
        </w:rPr>
      </w:pPr>
      <w:r>
        <w:t xml:space="preserve">SELECT 1 folosind excepții este mai rapid, indiferent de caz (nu intră pe excepții, intră pe </w:t>
      </w:r>
      <w:r w:rsidRPr="0073162C">
        <w:rPr>
          <w:i/>
          <w:iCs/>
        </w:rPr>
        <w:t>NO_DATA_FOUND</w:t>
      </w:r>
      <w:r>
        <w:t>/</w:t>
      </w:r>
      <w:r w:rsidRPr="0073162C">
        <w:rPr>
          <w:i/>
          <w:iCs/>
        </w:rPr>
        <w:t>TOO_MANY_ROWS</w:t>
      </w:r>
      <w:r>
        <w:t>) dec</w:t>
      </w:r>
      <w:r>
        <w:rPr>
          <w:lang w:val="ro-RO"/>
        </w:rPr>
        <w:t>ât COUNT(*) din punct de vedere al timpului.</w:t>
      </w:r>
    </w:p>
    <w:p w14:paraId="0AEB3CDD" w14:textId="49F1A0C0" w:rsidR="00DC635A" w:rsidRDefault="00DC635A" w:rsidP="00DC635A">
      <w:pPr>
        <w:rPr>
          <w:lang w:val="ro-RO"/>
        </w:rPr>
      </w:pPr>
    </w:p>
    <w:p w14:paraId="773A4677" w14:textId="4701382B" w:rsidR="00A973F0" w:rsidRPr="00A973F0" w:rsidRDefault="00A973F0" w:rsidP="00A973F0">
      <w:pPr>
        <w:pStyle w:val="ListParagraph"/>
        <w:numPr>
          <w:ilvl w:val="1"/>
          <w:numId w:val="7"/>
        </w:numPr>
        <w:rPr>
          <w:b/>
          <w:bCs/>
          <w:i/>
          <w:iCs/>
          <w:sz w:val="24"/>
          <w:szCs w:val="24"/>
        </w:rPr>
      </w:pPr>
      <w:r w:rsidRPr="00A973F0">
        <w:rPr>
          <w:b/>
          <w:bCs/>
          <w:i/>
          <w:iCs/>
          <w:sz w:val="24"/>
          <w:szCs w:val="24"/>
          <w:lang w:val="ro-RO"/>
        </w:rPr>
        <w:t xml:space="preserve"> </w:t>
      </w:r>
      <w:r w:rsidRPr="00A973F0">
        <w:rPr>
          <w:b/>
          <w:bCs/>
          <w:i/>
          <w:iCs/>
          <w:sz w:val="24"/>
          <w:szCs w:val="24"/>
          <w:lang w:val="ro-RO"/>
        </w:rPr>
        <w:t>Trigger LMD care să fie declanșat de acțiuni pe un tabel imbricat (nested table)</w:t>
      </w:r>
      <w:r w:rsidRPr="00A973F0">
        <w:rPr>
          <w:b/>
          <w:bCs/>
          <w:i/>
          <w:iCs/>
          <w:sz w:val="24"/>
          <w:szCs w:val="24"/>
          <w:lang w:val="ro-RO"/>
        </w:rPr>
        <w:t>.</w:t>
      </w:r>
    </w:p>
    <w:p w14:paraId="332618AE" w14:textId="4DC0715F" w:rsidR="007D5F1F" w:rsidRPr="000566BB" w:rsidRDefault="007D5F1F" w:rsidP="00A973F0">
      <w:pPr>
        <w:spacing w:line="276" w:lineRule="auto"/>
        <w:ind w:firstLine="630"/>
      </w:pPr>
      <w:r>
        <w:rPr>
          <w:lang w:val="ro-RO"/>
        </w:rPr>
        <w:t>Vom creea un tabel imbricat pe care îl vom folosi pentru a stoca prenumele meu, un tabel_robertto în care vom stoca id-ul prenumelui și lista de prenume pentru acel id.</w:t>
      </w:r>
    </w:p>
    <w:p w14:paraId="6A7F9383" w14:textId="7F9FDE75" w:rsidR="00DC635A" w:rsidRPr="004B6E03" w:rsidRDefault="00DC635A" w:rsidP="00DC635A">
      <w:pPr>
        <w:spacing w:line="276" w:lineRule="auto"/>
        <w:rPr>
          <w:b/>
          <w:bCs/>
          <w:i/>
          <w:iCs/>
          <w:sz w:val="24"/>
          <w:szCs w:val="24"/>
        </w:rPr>
      </w:pPr>
      <w:r w:rsidRPr="004B6E03">
        <w:rPr>
          <w:b/>
          <w:bCs/>
          <w:i/>
          <w:iCs/>
          <w:sz w:val="24"/>
          <w:szCs w:val="24"/>
          <w:lang w:val="ro-RO"/>
        </w:rPr>
        <w:t>Rezolvare</w:t>
      </w:r>
      <w:r w:rsidRPr="004B6E03">
        <w:rPr>
          <w:b/>
          <w:bCs/>
          <w:i/>
          <w:iCs/>
          <w:sz w:val="24"/>
          <w:szCs w:val="24"/>
        </w:rPr>
        <w:t>:</w:t>
      </w:r>
    </w:p>
    <w:p w14:paraId="570795A9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>CREATE OR REPLACE TYPE tab_imb IS</w:t>
      </w:r>
    </w:p>
    <w:p w14:paraId="590551D4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TABLE OF VARCHAR2(30);</w:t>
      </w:r>
    </w:p>
    <w:p w14:paraId="3C211F43" w14:textId="3003F7E6" w:rsidR="00DC635A" w:rsidRDefault="00DC635A" w:rsidP="00DC635A">
      <w:pPr>
        <w:rPr>
          <w:lang w:val="ro-RO"/>
        </w:rPr>
      </w:pPr>
      <w:r w:rsidRPr="00DC635A">
        <w:rPr>
          <w:lang w:val="ro-RO"/>
        </w:rPr>
        <w:t>/</w:t>
      </w:r>
    </w:p>
    <w:p w14:paraId="234A06B4" w14:textId="77777777" w:rsidR="00DC635A" w:rsidRPr="00DC635A" w:rsidRDefault="00DC635A" w:rsidP="00DC635A">
      <w:pPr>
        <w:rPr>
          <w:lang w:val="ro-RO"/>
        </w:rPr>
      </w:pPr>
    </w:p>
    <w:p w14:paraId="2229AC82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lastRenderedPageBreak/>
        <w:t>CREATE TABLE tabel_robertto (</w:t>
      </w:r>
    </w:p>
    <w:p w14:paraId="33CBB365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id           NUMBER(10),</w:t>
      </w:r>
    </w:p>
    <w:p w14:paraId="28ADFE10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coloana_imb   tab_imb</w:t>
      </w:r>
    </w:p>
    <w:p w14:paraId="35F87385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>)</w:t>
      </w:r>
    </w:p>
    <w:p w14:paraId="177488A4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>NESTED TABLE coloana_imb STORE AS coloana_imb_tab;</w:t>
      </w:r>
    </w:p>
    <w:p w14:paraId="6CAAAE74" w14:textId="77777777" w:rsidR="00DC635A" w:rsidRPr="00DC635A" w:rsidRDefault="00DC635A" w:rsidP="00DC635A">
      <w:pPr>
        <w:rPr>
          <w:lang w:val="ro-RO"/>
        </w:rPr>
      </w:pPr>
    </w:p>
    <w:p w14:paraId="6AF37ECA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>INSERT INTO tabel_robertto VALUES (1, tab_imb('Karloss'));</w:t>
      </w:r>
    </w:p>
    <w:p w14:paraId="1A5405E5" w14:textId="77777777" w:rsidR="00DC635A" w:rsidRPr="00DC635A" w:rsidRDefault="00DC635A" w:rsidP="00DC635A">
      <w:pPr>
        <w:rPr>
          <w:lang w:val="ro-RO"/>
        </w:rPr>
      </w:pPr>
    </w:p>
    <w:p w14:paraId="2472D512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>CREATE OR REPLACE TRIGGER trigger_tab_imb BEFORE</w:t>
      </w:r>
    </w:p>
    <w:p w14:paraId="6464D3D3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UPDATE ON tabel_robertto</w:t>
      </w:r>
    </w:p>
    <w:p w14:paraId="0B1F4004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FOR EACH ROW</w:t>
      </w:r>
    </w:p>
    <w:p w14:paraId="48E77E51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>BEGIN</w:t>
      </w:r>
    </w:p>
    <w:p w14:paraId="73E5D159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IF updating THEN</w:t>
      </w:r>
    </w:p>
    <w:p w14:paraId="529D4110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    IF :new.coloana_imb.count &lt;&gt; :old.coloana_imb.count THEN</w:t>
      </w:r>
    </w:p>
    <w:p w14:paraId="75D5D4DB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        dbms_output.put_line('S-a schimbat numarul de elemente!');</w:t>
      </w:r>
    </w:p>
    <w:p w14:paraId="2753D1CB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    ELSE</w:t>
      </w:r>
    </w:p>
    <w:p w14:paraId="55A41284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        FOR i IN 1..:new.coloana_imb.count LOOP</w:t>
      </w:r>
    </w:p>
    <w:p w14:paraId="12672D85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            IF :new.coloana_imb(i) &lt;&gt; :old.coloana_imb(i) THEN</w:t>
      </w:r>
    </w:p>
    <w:p w14:paraId="1B49F972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                dbms_output.put_line('Am actualizat elementul: ' || i);</w:t>
      </w:r>
    </w:p>
    <w:p w14:paraId="7FF351BE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            END IF;</w:t>
      </w:r>
    </w:p>
    <w:p w14:paraId="3493E33B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        END LOOP;</w:t>
      </w:r>
    </w:p>
    <w:p w14:paraId="288115FE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    END IF;</w:t>
      </w:r>
    </w:p>
    <w:p w14:paraId="7B3576A7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 xml:space="preserve">    END IF;</w:t>
      </w:r>
    </w:p>
    <w:p w14:paraId="4D15EC83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>END trigger_tab_imb;</w:t>
      </w:r>
    </w:p>
    <w:p w14:paraId="5D1F4391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>/</w:t>
      </w:r>
    </w:p>
    <w:p w14:paraId="136FF3AF" w14:textId="77777777" w:rsidR="00DC635A" w:rsidRPr="00DC635A" w:rsidRDefault="00DC635A" w:rsidP="00DC635A">
      <w:pPr>
        <w:rPr>
          <w:lang w:val="ro-RO"/>
        </w:rPr>
      </w:pPr>
    </w:p>
    <w:p w14:paraId="48E44A87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>UPDATE tabel_robertto</w:t>
      </w:r>
    </w:p>
    <w:p w14:paraId="790C0198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>SET id = 1, coloana_imb = tab_imb('Paullo');</w:t>
      </w:r>
    </w:p>
    <w:p w14:paraId="5CA61B47" w14:textId="77777777" w:rsidR="00DC635A" w:rsidRPr="00DC635A" w:rsidRDefault="00DC635A" w:rsidP="00DC635A">
      <w:pPr>
        <w:rPr>
          <w:lang w:val="ro-RO"/>
        </w:rPr>
      </w:pPr>
    </w:p>
    <w:p w14:paraId="6B7164C2" w14:textId="77777777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lastRenderedPageBreak/>
        <w:t>UPDATE tabel_robertto</w:t>
      </w:r>
    </w:p>
    <w:p w14:paraId="48B68051" w14:textId="78334AE1" w:rsidR="00DC635A" w:rsidRPr="00DC635A" w:rsidRDefault="00DC635A" w:rsidP="00DC635A">
      <w:pPr>
        <w:rPr>
          <w:lang w:val="ro-RO"/>
        </w:rPr>
      </w:pPr>
      <w:r w:rsidRPr="00DC635A">
        <w:rPr>
          <w:lang w:val="ro-RO"/>
        </w:rPr>
        <w:t>SET id = 1, coloana_imb = tab_imb('Paullo', 'Robertto');</w:t>
      </w:r>
    </w:p>
    <w:p w14:paraId="2052274C" w14:textId="77777777" w:rsidR="00DC635A" w:rsidRDefault="00DC635A" w:rsidP="00DC635A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79FA0B55" w14:textId="354231ED" w:rsidR="006F73DE" w:rsidRDefault="003D3259" w:rsidP="00595DC0">
      <w:pPr>
        <w:rPr>
          <w:lang w:val="ro-RO"/>
        </w:rPr>
      </w:pPr>
      <w:r w:rsidRPr="003D3259">
        <w:rPr>
          <w:noProof/>
          <w:lang w:val="ro-RO"/>
        </w:rPr>
        <w:drawing>
          <wp:inline distT="0" distB="0" distL="0" distR="0" wp14:anchorId="0466BF2D" wp14:editId="52AF970A">
            <wp:extent cx="5943600" cy="37604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1C07" w14:textId="71DD5D70" w:rsidR="003D3259" w:rsidRDefault="003D3259" w:rsidP="00595DC0">
      <w:pPr>
        <w:rPr>
          <w:lang w:val="ro-RO"/>
        </w:rPr>
      </w:pPr>
      <w:r w:rsidRPr="003D3259">
        <w:rPr>
          <w:noProof/>
          <w:lang w:val="ro-RO"/>
        </w:rPr>
        <w:drawing>
          <wp:inline distT="0" distB="0" distL="0" distR="0" wp14:anchorId="3AEE88C8" wp14:editId="0ABD4E4A">
            <wp:extent cx="6299823" cy="3462020"/>
            <wp:effectExtent l="0" t="0" r="635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4667" cy="347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85D3" w14:textId="4F15D259" w:rsidR="003D3259" w:rsidRDefault="003D3259" w:rsidP="00595DC0">
      <w:pPr>
        <w:rPr>
          <w:lang w:val="ro-RO"/>
        </w:rPr>
      </w:pPr>
      <w:r w:rsidRPr="003D3259">
        <w:rPr>
          <w:noProof/>
          <w:lang w:val="ro-RO"/>
        </w:rPr>
        <w:lastRenderedPageBreak/>
        <w:drawing>
          <wp:inline distT="0" distB="0" distL="0" distR="0" wp14:anchorId="249F5D66" wp14:editId="3155DD3C">
            <wp:extent cx="5942739" cy="3405158"/>
            <wp:effectExtent l="0" t="0" r="127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0214" cy="342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79FD" w14:textId="5EAFCDF7" w:rsidR="003D3259" w:rsidRDefault="003D3259" w:rsidP="00595DC0">
      <w:pPr>
        <w:rPr>
          <w:lang w:val="ro-RO"/>
        </w:rPr>
      </w:pPr>
      <w:r w:rsidRPr="003D3259">
        <w:rPr>
          <w:noProof/>
          <w:lang w:val="ro-RO"/>
        </w:rPr>
        <w:drawing>
          <wp:inline distT="0" distB="0" distL="0" distR="0" wp14:anchorId="77992798" wp14:editId="429FDE6E">
            <wp:extent cx="5943213" cy="3539521"/>
            <wp:effectExtent l="0" t="0" r="63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438" cy="35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7871" w14:textId="40B2C49C" w:rsidR="000566BB" w:rsidRDefault="000566BB" w:rsidP="00595DC0">
      <w:pPr>
        <w:rPr>
          <w:lang w:val="ro-RO"/>
        </w:rPr>
      </w:pPr>
      <w:r>
        <w:rPr>
          <w:lang w:val="ro-RO"/>
        </w:rPr>
        <w:tab/>
        <w:t>Inițial avem un singur prenume pentru id-ul 1. Când am actualizat coloana_imb cu un singur prenume</w:t>
      </w:r>
      <w:r w:rsidR="00534525">
        <w:rPr>
          <w:lang w:val="ro-RO"/>
        </w:rPr>
        <w:t>, Karloss a devenit Paullo, dar când am încercat să adăugăm încă un prenume pe lângă Paullo pentru id-ul 1, observăm că s-a modificat numărul de elemente din tabelul nostru imbricat!</w:t>
      </w:r>
    </w:p>
    <w:p w14:paraId="252D7B67" w14:textId="1A4C54A3" w:rsidR="000C4046" w:rsidRDefault="000C4046" w:rsidP="00595DC0">
      <w:pPr>
        <w:rPr>
          <w:lang w:val="ro-RO"/>
        </w:rPr>
      </w:pPr>
    </w:p>
    <w:p w14:paraId="57E40063" w14:textId="72C61A0E" w:rsidR="00006416" w:rsidRDefault="00B96688" w:rsidP="0000641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</w:rPr>
        <w:lastRenderedPageBreak/>
        <w:t>3</w:t>
      </w:r>
      <w:r w:rsidR="00006416" w:rsidRPr="003F5EE2">
        <w:rPr>
          <w:b/>
          <w:bCs/>
          <w:sz w:val="32"/>
          <w:szCs w:val="32"/>
          <w:highlight w:val="yellow"/>
        </w:rPr>
        <w:t xml:space="preserve">. </w:t>
      </w:r>
      <w:r w:rsidR="00006416">
        <w:rPr>
          <w:b/>
          <w:bCs/>
          <w:sz w:val="32"/>
          <w:szCs w:val="32"/>
          <w:highlight w:val="yellow"/>
        </w:rPr>
        <w:t xml:space="preserve">Curs </w:t>
      </w:r>
      <w:r w:rsidR="00006416">
        <w:rPr>
          <w:b/>
          <w:bCs/>
          <w:sz w:val="32"/>
          <w:szCs w:val="32"/>
          <w:highlight w:val="yellow"/>
        </w:rPr>
        <w:t>10</w:t>
      </w:r>
    </w:p>
    <w:p w14:paraId="6C20C995" w14:textId="4290241F" w:rsidR="00B96688" w:rsidRPr="00B96688" w:rsidRDefault="00B96688" w:rsidP="00B96688">
      <w:pPr>
        <w:pStyle w:val="ListParagraph"/>
        <w:numPr>
          <w:ilvl w:val="1"/>
          <w:numId w:val="9"/>
        </w:num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Trigger compound</w:t>
      </w:r>
      <w:r w:rsidRPr="00B96688">
        <w:rPr>
          <w:b/>
          <w:bCs/>
          <w:i/>
          <w:iCs/>
          <w:sz w:val="24"/>
          <w:szCs w:val="24"/>
        </w:rPr>
        <w:t>.</w:t>
      </w:r>
    </w:p>
    <w:p w14:paraId="081F9FDD" w14:textId="72589F40" w:rsidR="004850E7" w:rsidRPr="004850E7" w:rsidRDefault="004850E7" w:rsidP="00B96688">
      <w:pPr>
        <w:spacing w:line="276" w:lineRule="auto"/>
        <w:ind w:firstLine="630"/>
        <w:rPr>
          <w:lang w:val="ro-RO"/>
        </w:rPr>
      </w:pPr>
      <w:r>
        <w:rPr>
          <w:lang w:val="ro-RO"/>
        </w:rPr>
        <w:t>Ordinea de excecuție a triggerului va fi</w:t>
      </w:r>
      <w:r>
        <w:t xml:space="preserve">: </w:t>
      </w:r>
      <w:r w:rsidRPr="004850E7">
        <w:rPr>
          <w:lang w:val="ro-RO"/>
        </w:rPr>
        <w:t>Before statement, before each raw, after each raw, after statement</w:t>
      </w:r>
      <w:r>
        <w:rPr>
          <w:lang w:val="ro-RO"/>
        </w:rPr>
        <w:t>.</w:t>
      </w:r>
    </w:p>
    <w:p w14:paraId="7FD82CA0" w14:textId="7C273B6C" w:rsidR="00DD3399" w:rsidRPr="004B6E03" w:rsidRDefault="00DD3399" w:rsidP="00DD3399">
      <w:pPr>
        <w:spacing w:line="276" w:lineRule="auto"/>
        <w:rPr>
          <w:b/>
          <w:bCs/>
          <w:i/>
          <w:iCs/>
          <w:sz w:val="24"/>
          <w:szCs w:val="24"/>
        </w:rPr>
      </w:pPr>
      <w:r w:rsidRPr="004B6E03">
        <w:rPr>
          <w:b/>
          <w:bCs/>
          <w:i/>
          <w:iCs/>
          <w:sz w:val="24"/>
          <w:szCs w:val="24"/>
          <w:lang w:val="ro-RO"/>
        </w:rPr>
        <w:t>Rezolvare</w:t>
      </w:r>
      <w:r w:rsidRPr="004B6E03">
        <w:rPr>
          <w:b/>
          <w:bCs/>
          <w:i/>
          <w:iCs/>
          <w:sz w:val="24"/>
          <w:szCs w:val="24"/>
        </w:rPr>
        <w:t>:</w:t>
      </w:r>
    </w:p>
    <w:p w14:paraId="53A91516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CREATE OR REPLACE TRIGGER trig_produs_in_meniu FOR</w:t>
      </w:r>
    </w:p>
    <w:p w14:paraId="189AC902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INSERT OR UPDATE OF id_produs ON continut_comanda</w:t>
      </w:r>
    </w:p>
    <w:p w14:paraId="051E12C5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COMPOUND TRIGGER</w:t>
      </w:r>
    </w:p>
    <w:p w14:paraId="6DC2B627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v_id_restaurant meniu.id_restaurant%TYPE;</w:t>
      </w:r>
    </w:p>
    <w:p w14:paraId="61D2E4E9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BEFORE STATEMENT IS BEGIN</w:t>
      </w:r>
    </w:p>
    <w:p w14:paraId="72A4AA77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dbms_output.put_line('Verificare daca produs exista in meniu');</w:t>
      </w:r>
    </w:p>
    <w:p w14:paraId="322C7FAF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END BEFORE STATEMENT;</w:t>
      </w:r>
    </w:p>
    <w:p w14:paraId="702B1824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BEFORE EACH ROW IS BEGIN</w:t>
      </w:r>
    </w:p>
    <w:p w14:paraId="404A066D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SELECT</w:t>
      </w:r>
    </w:p>
    <w:p w14:paraId="72E56C6B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    id_restaurant</w:t>
      </w:r>
    </w:p>
    <w:p w14:paraId="667D497E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INTO v_id_restaurant</w:t>
      </w:r>
    </w:p>
    <w:p w14:paraId="6F795417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FROM</w:t>
      </w:r>
    </w:p>
    <w:p w14:paraId="1C9BF716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    meniu m</w:t>
      </w:r>
    </w:p>
    <w:p w14:paraId="2662BCDE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WHERE</w:t>
      </w:r>
    </w:p>
    <w:p w14:paraId="34F45B21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    m.id_produs = :new.id_produs;</w:t>
      </w:r>
    </w:p>
    <w:p w14:paraId="1D58C999" w14:textId="77777777" w:rsidR="000C4046" w:rsidRPr="000C4046" w:rsidRDefault="000C4046" w:rsidP="000C4046">
      <w:pPr>
        <w:rPr>
          <w:lang w:val="ro-RO"/>
        </w:rPr>
      </w:pPr>
    </w:p>
    <w:p w14:paraId="723AA66E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dbms_output.put_line('Aces produs se afla doar in meniul restaurantului ' || v_id_restaurant);</w:t>
      </w:r>
    </w:p>
    <w:p w14:paraId="4F0FBE79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EXCEPTION</w:t>
      </w:r>
    </w:p>
    <w:p w14:paraId="2A0B132E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WHEN no_data_found THEN</w:t>
      </w:r>
    </w:p>
    <w:p w14:paraId="05EBA2C8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    raise_application_error(-20065, 'Acest produs nu exista in niciun meniu');</w:t>
      </w:r>
    </w:p>
    <w:p w14:paraId="3BD088AE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WHEN too_many_rows THEN</w:t>
      </w:r>
    </w:p>
    <w:p w14:paraId="4A1853A0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    dbms_output.put_line('Acest produs se afla in meniurile mai multor restaurante');</w:t>
      </w:r>
    </w:p>
    <w:p w14:paraId="224D07DB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END BEFORE EACH ROW;</w:t>
      </w:r>
    </w:p>
    <w:p w14:paraId="0033112A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AFTER EACH ROW IS BEGIN</w:t>
      </w:r>
    </w:p>
    <w:p w14:paraId="42261900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lastRenderedPageBreak/>
        <w:t xml:space="preserve">        dbms_output.put_line('Produsul cu id '</w:t>
      </w:r>
    </w:p>
    <w:p w14:paraId="4A99FD4D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                     || :new.id_produs</w:t>
      </w:r>
    </w:p>
    <w:p w14:paraId="10975535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                     || ' in comanda');</w:t>
      </w:r>
    </w:p>
    <w:p w14:paraId="18AC8AC1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END AFTER EACH ROW;</w:t>
      </w:r>
    </w:p>
    <w:p w14:paraId="2E53BFF1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AFTER STATEMENT IS BEGIN</w:t>
      </w:r>
    </w:p>
    <w:p w14:paraId="5DF7525F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    dbms_output.put_line('Verificare completa. Pofta buna!');</w:t>
      </w:r>
    </w:p>
    <w:p w14:paraId="741FEDD6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 xml:space="preserve">    END AFTER STATEMENT;</w:t>
      </w:r>
    </w:p>
    <w:p w14:paraId="07F41718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END trig_produs_in_meniu;</w:t>
      </w:r>
    </w:p>
    <w:p w14:paraId="3A269A02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/</w:t>
      </w:r>
    </w:p>
    <w:p w14:paraId="75EF1198" w14:textId="77777777" w:rsidR="000C4046" w:rsidRPr="000C4046" w:rsidRDefault="000C4046" w:rsidP="000C4046">
      <w:pPr>
        <w:rPr>
          <w:lang w:val="ro-RO"/>
        </w:rPr>
      </w:pPr>
    </w:p>
    <w:p w14:paraId="6F82F05F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insert into continut_comanda (id_produs, id_comanda, numar_produse)</w:t>
      </w:r>
    </w:p>
    <w:p w14:paraId="0D4C6BF8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values (6, 4, 2); --nu se poate insera un produs care nu apare in niciun meniu</w:t>
      </w:r>
    </w:p>
    <w:p w14:paraId="47D6BB85" w14:textId="77777777" w:rsidR="000C4046" w:rsidRPr="000C4046" w:rsidRDefault="000C4046" w:rsidP="000C4046">
      <w:pPr>
        <w:rPr>
          <w:lang w:val="ro-RO"/>
        </w:rPr>
      </w:pPr>
    </w:p>
    <w:p w14:paraId="13E4C086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delete from continut_comanda</w:t>
      </w:r>
    </w:p>
    <w:p w14:paraId="49BA9B09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where id_produs = 6 and id_comanda = 4;</w:t>
      </w:r>
    </w:p>
    <w:p w14:paraId="16DA979E" w14:textId="77777777" w:rsidR="000C4046" w:rsidRPr="000C4046" w:rsidRDefault="000C4046" w:rsidP="000C4046">
      <w:pPr>
        <w:rPr>
          <w:lang w:val="ro-RO"/>
        </w:rPr>
      </w:pPr>
    </w:p>
    <w:p w14:paraId="5AF738BA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insert into continut_comanda (id_produs, id_comanda, numar_produse)</w:t>
      </w:r>
    </w:p>
    <w:p w14:paraId="5948177A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values (1, 6, 2); --in meniul carui restaurant apare produsul (doar in restaurant 4)</w:t>
      </w:r>
    </w:p>
    <w:p w14:paraId="3DB99057" w14:textId="77777777" w:rsidR="000C4046" w:rsidRPr="000C4046" w:rsidRDefault="000C4046" w:rsidP="000C4046">
      <w:pPr>
        <w:rPr>
          <w:lang w:val="ro-RO"/>
        </w:rPr>
      </w:pPr>
    </w:p>
    <w:p w14:paraId="12E33E76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delete from continut_comanda</w:t>
      </w:r>
    </w:p>
    <w:p w14:paraId="32DFFB13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where id_produs = 1 and id_comanda = 6;</w:t>
      </w:r>
    </w:p>
    <w:p w14:paraId="55AFE94F" w14:textId="77777777" w:rsidR="000C4046" w:rsidRPr="000C4046" w:rsidRDefault="000C4046" w:rsidP="000C4046">
      <w:pPr>
        <w:rPr>
          <w:lang w:val="ro-RO"/>
        </w:rPr>
      </w:pPr>
    </w:p>
    <w:p w14:paraId="58965AA2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insert into continut_comanda (id_produs, id_comanda, numar_produse)</w:t>
      </w:r>
    </w:p>
    <w:p w14:paraId="1B1FD803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values (4, 3, 2); --produs care se afla in mai multe meniuri</w:t>
      </w:r>
    </w:p>
    <w:p w14:paraId="2FAEB8CB" w14:textId="77777777" w:rsidR="000C4046" w:rsidRPr="000C4046" w:rsidRDefault="000C4046" w:rsidP="000C4046">
      <w:pPr>
        <w:rPr>
          <w:lang w:val="ro-RO"/>
        </w:rPr>
      </w:pPr>
    </w:p>
    <w:p w14:paraId="5CF40515" w14:textId="77777777" w:rsidR="000C4046" w:rsidRPr="000C4046" w:rsidRDefault="000C4046" w:rsidP="000C4046">
      <w:pPr>
        <w:rPr>
          <w:lang w:val="ro-RO"/>
        </w:rPr>
      </w:pPr>
      <w:r w:rsidRPr="000C4046">
        <w:rPr>
          <w:lang w:val="ro-RO"/>
        </w:rPr>
        <w:t>delete from continut_comanda</w:t>
      </w:r>
    </w:p>
    <w:p w14:paraId="2B232DED" w14:textId="686A0A77" w:rsidR="000C4046" w:rsidRDefault="000C4046" w:rsidP="000C4046">
      <w:pPr>
        <w:rPr>
          <w:lang w:val="ro-RO"/>
        </w:rPr>
      </w:pPr>
      <w:r w:rsidRPr="000C4046">
        <w:rPr>
          <w:lang w:val="ro-RO"/>
        </w:rPr>
        <w:t>where id_produs = 4 and id_comanda = 3;</w:t>
      </w:r>
    </w:p>
    <w:p w14:paraId="47205963" w14:textId="2EC68BE9" w:rsidR="000C4046" w:rsidRDefault="000C4046" w:rsidP="000C4046">
      <w:pPr>
        <w:rPr>
          <w:lang w:val="ro-RO"/>
        </w:rPr>
      </w:pPr>
    </w:p>
    <w:p w14:paraId="11F22A89" w14:textId="77777777" w:rsidR="00B96688" w:rsidRDefault="00B96688" w:rsidP="000C4046">
      <w:pPr>
        <w:rPr>
          <w:lang w:val="ro-RO"/>
        </w:rPr>
      </w:pPr>
    </w:p>
    <w:p w14:paraId="51D4B67F" w14:textId="77777777" w:rsidR="000C4046" w:rsidRDefault="000C4046" w:rsidP="000C4046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lastRenderedPageBreak/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6F49F277" w14:textId="24E0FE3C" w:rsidR="0073162C" w:rsidRDefault="00DD3399" w:rsidP="00B96688">
      <w:pPr>
        <w:jc w:val="center"/>
        <w:rPr>
          <w:lang w:val="ro-RO"/>
        </w:rPr>
      </w:pPr>
      <w:r w:rsidRPr="00DD3399">
        <w:rPr>
          <w:noProof/>
          <w:lang w:val="ro-RO"/>
        </w:rPr>
        <w:drawing>
          <wp:inline distT="0" distB="0" distL="0" distR="0" wp14:anchorId="4E1BF7B4" wp14:editId="150FE872">
            <wp:extent cx="6608363" cy="432508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15496" cy="432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0C2D" w14:textId="5E6C54DF" w:rsidR="00DD3399" w:rsidRDefault="00DD3399" w:rsidP="00B96688">
      <w:pPr>
        <w:jc w:val="center"/>
        <w:rPr>
          <w:lang w:val="ro-RO"/>
        </w:rPr>
      </w:pPr>
      <w:r w:rsidRPr="00DD3399">
        <w:rPr>
          <w:noProof/>
          <w:lang w:val="ro-RO"/>
        </w:rPr>
        <w:drawing>
          <wp:inline distT="0" distB="0" distL="0" distR="0" wp14:anchorId="076A5A5F" wp14:editId="75494A4D">
            <wp:extent cx="6754336" cy="3466866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79284" cy="34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C853" w14:textId="61D5E6FF" w:rsidR="00DD3399" w:rsidRDefault="00DD3399" w:rsidP="00B96688">
      <w:pPr>
        <w:jc w:val="center"/>
        <w:rPr>
          <w:lang w:val="ro-RO"/>
        </w:rPr>
      </w:pPr>
      <w:r w:rsidRPr="00DD3399">
        <w:rPr>
          <w:noProof/>
          <w:lang w:val="ro-RO"/>
        </w:rPr>
        <w:lastRenderedPageBreak/>
        <w:drawing>
          <wp:inline distT="0" distB="0" distL="0" distR="0" wp14:anchorId="2CAE762F" wp14:editId="793142B2">
            <wp:extent cx="6751668" cy="4448584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76385" cy="446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8A67" w14:textId="17B467E8" w:rsidR="00F24B49" w:rsidRDefault="00DD3399" w:rsidP="00595DC0">
      <w:pPr>
        <w:rPr>
          <w:lang w:val="ro-RO"/>
        </w:rPr>
      </w:pPr>
      <w:r w:rsidRPr="00DD3399">
        <w:rPr>
          <w:noProof/>
          <w:lang w:val="ro-RO"/>
        </w:rPr>
        <w:drawing>
          <wp:inline distT="0" distB="0" distL="0" distR="0" wp14:anchorId="739138D5" wp14:editId="6F6DF427">
            <wp:extent cx="6745189" cy="34556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71041" cy="34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1FB9" w14:textId="14C708E8" w:rsidR="00F24B49" w:rsidRPr="00B96688" w:rsidRDefault="00B96688" w:rsidP="002A0D88">
      <w:pPr>
        <w:pStyle w:val="ListParagraph"/>
        <w:numPr>
          <w:ilvl w:val="1"/>
          <w:numId w:val="9"/>
        </w:numPr>
        <w:rPr>
          <w:b/>
          <w:bCs/>
          <w:i/>
          <w:iCs/>
          <w:sz w:val="24"/>
          <w:szCs w:val="24"/>
        </w:rPr>
      </w:pPr>
      <w:r w:rsidRPr="00B96688">
        <w:rPr>
          <w:b/>
          <w:bCs/>
          <w:i/>
          <w:iCs/>
          <w:sz w:val="24"/>
          <w:szCs w:val="24"/>
        </w:rPr>
        <w:lastRenderedPageBreak/>
        <w:t xml:space="preserve">Exemplul 8.6 din curs SELECT COUNT(*) vs SELECT 1 </w:t>
      </w:r>
      <w:r w:rsidRPr="00B96688">
        <w:rPr>
          <w:b/>
          <w:bCs/>
          <w:i/>
          <w:iCs/>
          <w:sz w:val="24"/>
          <w:szCs w:val="24"/>
          <w:lang w:val="ro-RO"/>
        </w:rPr>
        <w:t>și excepții</w:t>
      </w:r>
      <w:r w:rsidRPr="00B96688">
        <w:rPr>
          <w:b/>
          <w:bCs/>
          <w:i/>
          <w:iCs/>
          <w:sz w:val="24"/>
          <w:szCs w:val="24"/>
        </w:rPr>
        <w:t>.</w:t>
      </w:r>
    </w:p>
    <w:p w14:paraId="3BDEDD8F" w14:textId="03852F55" w:rsidR="0073162C" w:rsidRDefault="00F24B49" w:rsidP="00F24B49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598DFBA" wp14:editId="4AE7CA73">
            <wp:extent cx="4259980" cy="6347361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787" cy="63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7F4F" w14:textId="304C5A0C" w:rsidR="00F24B49" w:rsidRDefault="00F24B49" w:rsidP="00F24B49">
      <w:pPr>
        <w:rPr>
          <w:lang w:val="ro-RO"/>
        </w:rPr>
      </w:pPr>
      <w:r>
        <w:rPr>
          <w:lang w:val="ro-RO"/>
        </w:rPr>
        <w:tab/>
        <w:t xml:space="preserve">După cum am precizat mai sus, o variantă mai optimă, din punct de vedere al timpului este SELECT 1 INTO variabilă, declanșând excepțiile NO_DATA_FOUND când nu există nicio categorie identică cu cea nouă și TOO_MANY_ROWS când există mai multe categorii identice. </w:t>
      </w:r>
      <w:r w:rsidR="004850E7">
        <w:rPr>
          <w:lang w:val="ro-RO"/>
        </w:rPr>
        <w:t>Pe noi nu ne interesează câte sunt,  COUNT(*) cu adevărat, ci doar dacă este sau nu vreo categorie identică, de aceea este mai optim să folosim excepțiile.</w:t>
      </w:r>
    </w:p>
    <w:p w14:paraId="219293EC" w14:textId="2059398D" w:rsidR="00F03FD9" w:rsidRPr="00866A0C" w:rsidRDefault="00B96688" w:rsidP="00866A0C">
      <w:pPr>
        <w:rPr>
          <w:lang w:val="ro-RO"/>
        </w:rPr>
      </w:pP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3F46E2" wp14:editId="14CF496E">
                <wp:simplePos x="0" y="0"/>
                <wp:positionH relativeFrom="column">
                  <wp:posOffset>4529755</wp:posOffset>
                </wp:positionH>
                <wp:positionV relativeFrom="paragraph">
                  <wp:posOffset>177398</wp:posOffset>
                </wp:positionV>
                <wp:extent cx="2046070" cy="881299"/>
                <wp:effectExtent l="0" t="0" r="11430" b="14605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6070" cy="8812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316053" w14:textId="77777777" w:rsidR="00866A0C" w:rsidRDefault="00866A0C" w:rsidP="00866A0C">
                            <w:pPr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Popescu Paullo Robertto Karloss</w:t>
                            </w:r>
                          </w:p>
                          <w:p w14:paraId="104925F3" w14:textId="77777777" w:rsidR="00866A0C" w:rsidRDefault="00866A0C" w:rsidP="00866A0C">
                            <w:pPr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Grupa 231</w:t>
                            </w:r>
                          </w:p>
                          <w:p w14:paraId="61418DED" w14:textId="02533793" w:rsidR="00866A0C" w:rsidRPr="00E25A48" w:rsidRDefault="00866A0C" w:rsidP="00866A0C">
                            <w:pPr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Temă SGBD #</w:t>
                            </w:r>
                            <w:r w:rsidR="00534525">
                              <w:rPr>
                                <w:lang w:val="ro-RO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3F46E2" id="_x0000_t202" coordsize="21600,21600" o:spt="202" path="m,l,21600r21600,l21600,xe">
                <v:stroke joinstyle="miter"/>
                <v:path gradientshapeok="t" o:connecttype="rect"/>
              </v:shapetype>
              <v:shape id="Text Box 348" o:spid="_x0000_s1026" type="#_x0000_t202" style="position:absolute;margin-left:356.65pt;margin-top:13.95pt;width:161.1pt;height:6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" fillcolor="white [3201]" strokeweight=".5pt">
                <v:textbox>
                  <w:txbxContent>
                    <w:p w14:paraId="5B316053" w14:textId="77777777" w:rsidR="00866A0C" w:rsidRDefault="00866A0C" w:rsidP="00866A0C">
                      <w:pPr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Popescu Paullo Robertto Karloss</w:t>
                      </w:r>
                    </w:p>
                    <w:p w14:paraId="104925F3" w14:textId="77777777" w:rsidR="00866A0C" w:rsidRDefault="00866A0C" w:rsidP="00866A0C">
                      <w:pPr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Grupa 231</w:t>
                      </w:r>
                    </w:p>
                    <w:p w14:paraId="61418DED" w14:textId="02533793" w:rsidR="00866A0C" w:rsidRPr="00E25A48" w:rsidRDefault="00866A0C" w:rsidP="00866A0C">
                      <w:pPr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Temă SGBD #</w:t>
                      </w:r>
                      <w:r w:rsidR="00534525">
                        <w:rPr>
                          <w:lang w:val="ro-RO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</w:p>
    <w:sectPr w:rsidR="00F03FD9" w:rsidRPr="00866A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14203"/>
    <w:multiLevelType w:val="multilevel"/>
    <w:tmpl w:val="884C56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1" w15:restartNumberingAfterBreak="0">
    <w:nsid w:val="17C45EE5"/>
    <w:multiLevelType w:val="multilevel"/>
    <w:tmpl w:val="884C56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2" w15:restartNumberingAfterBreak="0">
    <w:nsid w:val="1CCA1990"/>
    <w:multiLevelType w:val="multilevel"/>
    <w:tmpl w:val="884C56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3" w15:restartNumberingAfterBreak="0">
    <w:nsid w:val="2EA22F91"/>
    <w:multiLevelType w:val="multilevel"/>
    <w:tmpl w:val="884C56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4" w15:restartNumberingAfterBreak="0">
    <w:nsid w:val="2F4226F8"/>
    <w:multiLevelType w:val="multilevel"/>
    <w:tmpl w:val="D242E8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5" w15:restartNumberingAfterBreak="0">
    <w:nsid w:val="32593F6A"/>
    <w:multiLevelType w:val="multilevel"/>
    <w:tmpl w:val="21120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39441BED"/>
    <w:multiLevelType w:val="multilevel"/>
    <w:tmpl w:val="21120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40E141A6"/>
    <w:multiLevelType w:val="multilevel"/>
    <w:tmpl w:val="884C56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8" w15:restartNumberingAfterBreak="0">
    <w:nsid w:val="4BE01BD1"/>
    <w:multiLevelType w:val="hybridMultilevel"/>
    <w:tmpl w:val="C54C8D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B72EFB"/>
    <w:multiLevelType w:val="multilevel"/>
    <w:tmpl w:val="21120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68344DA9"/>
    <w:multiLevelType w:val="multilevel"/>
    <w:tmpl w:val="21120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5"/>
  </w:num>
  <w:num w:numId="5">
    <w:abstractNumId w:val="10"/>
  </w:num>
  <w:num w:numId="6">
    <w:abstractNumId w:val="9"/>
  </w:num>
  <w:num w:numId="7">
    <w:abstractNumId w:val="1"/>
  </w:num>
  <w:num w:numId="8">
    <w:abstractNumId w:val="7"/>
  </w:num>
  <w:num w:numId="9">
    <w:abstractNumId w:val="0"/>
  </w:num>
  <w:num w:numId="10">
    <w:abstractNumId w:val="2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D6F"/>
    <w:rsid w:val="00006416"/>
    <w:rsid w:val="00012263"/>
    <w:rsid w:val="000566BB"/>
    <w:rsid w:val="000C4046"/>
    <w:rsid w:val="000E3E64"/>
    <w:rsid w:val="0010117D"/>
    <w:rsid w:val="001A23FC"/>
    <w:rsid w:val="001F25D8"/>
    <w:rsid w:val="001F3A17"/>
    <w:rsid w:val="002A0D88"/>
    <w:rsid w:val="003D3259"/>
    <w:rsid w:val="003D3B64"/>
    <w:rsid w:val="00460AA8"/>
    <w:rsid w:val="004850E7"/>
    <w:rsid w:val="004B6E03"/>
    <w:rsid w:val="004F3D6F"/>
    <w:rsid w:val="00534525"/>
    <w:rsid w:val="00573AC1"/>
    <w:rsid w:val="00595DC0"/>
    <w:rsid w:val="006F73DE"/>
    <w:rsid w:val="0073162C"/>
    <w:rsid w:val="00761B37"/>
    <w:rsid w:val="0079249F"/>
    <w:rsid w:val="007D5F1F"/>
    <w:rsid w:val="00811B6B"/>
    <w:rsid w:val="00836C53"/>
    <w:rsid w:val="00866A0C"/>
    <w:rsid w:val="008A37B8"/>
    <w:rsid w:val="008F658F"/>
    <w:rsid w:val="00936CAA"/>
    <w:rsid w:val="009D2A90"/>
    <w:rsid w:val="009E6740"/>
    <w:rsid w:val="00A012CF"/>
    <w:rsid w:val="00A512C3"/>
    <w:rsid w:val="00A719AD"/>
    <w:rsid w:val="00A973F0"/>
    <w:rsid w:val="00AE6079"/>
    <w:rsid w:val="00B8362D"/>
    <w:rsid w:val="00B96688"/>
    <w:rsid w:val="00C2725E"/>
    <w:rsid w:val="00C61FE7"/>
    <w:rsid w:val="00CB0618"/>
    <w:rsid w:val="00D27D26"/>
    <w:rsid w:val="00D55298"/>
    <w:rsid w:val="00D70BAB"/>
    <w:rsid w:val="00DC635A"/>
    <w:rsid w:val="00DD3399"/>
    <w:rsid w:val="00DE0FA9"/>
    <w:rsid w:val="00E74F4C"/>
    <w:rsid w:val="00EF4BD4"/>
    <w:rsid w:val="00F03FD9"/>
    <w:rsid w:val="00F070CF"/>
    <w:rsid w:val="00F24B49"/>
    <w:rsid w:val="00FB0EE1"/>
    <w:rsid w:val="00FD1591"/>
    <w:rsid w:val="00FF3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A3FFF"/>
  <w15:chartTrackingRefBased/>
  <w15:docId w15:val="{F8C11519-86A5-4748-A609-DEC48DB9B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6A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66A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6A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316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2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32</Pages>
  <Words>2626</Words>
  <Characters>14969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Robertto Popescu</dc:creator>
  <cp:keywords/>
  <dc:description/>
  <cp:lastModifiedBy>Robertto Popescu</cp:lastModifiedBy>
  <cp:revision>22</cp:revision>
  <dcterms:created xsi:type="dcterms:W3CDTF">2022-01-11T17:30:00Z</dcterms:created>
  <dcterms:modified xsi:type="dcterms:W3CDTF">2022-01-13T21:42:00Z</dcterms:modified>
</cp:coreProperties>
</file>